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3F0" w:rsidRDefault="005753F0">
      <w:pPr>
        <w:pStyle w:val="BodyText"/>
        <w:spacing w:before="6"/>
        <w:rPr>
          <w:rFonts w:ascii="Times New Roman"/>
        </w:rPr>
      </w:pPr>
    </w:p>
    <w:p w:rsidR="005753F0" w:rsidRPr="00E008D1" w:rsidRDefault="00E008D1" w:rsidP="00E008D1">
      <w:pPr>
        <w:pStyle w:val="Heading1"/>
        <w:ind w:right="2687"/>
        <w:rPr>
          <w:u w:val="none"/>
        </w:rPr>
      </w:pPr>
      <w:r w:rsidRPr="00E008D1">
        <w:rPr>
          <w:u w:val="none"/>
        </w:rPr>
        <w:t xml:space="preserve">                       </w:t>
      </w:r>
      <w:r w:rsidRPr="00E008D1">
        <w:t xml:space="preserve">AGENDA - PATIENT PARTICIPATION </w:t>
      </w:r>
      <w:r w:rsidR="006F3761" w:rsidRPr="00E008D1">
        <w:t>GROUP MEETING</w:t>
      </w:r>
    </w:p>
    <w:p w:rsidR="00E008D1" w:rsidRPr="00E008D1" w:rsidRDefault="00E008D1" w:rsidP="00E008D1">
      <w:pPr>
        <w:ind w:right="4147"/>
        <w:rPr>
          <w:b/>
          <w:sz w:val="24"/>
          <w:szCs w:val="24"/>
        </w:rPr>
      </w:pPr>
    </w:p>
    <w:p w:rsidR="00E008D1" w:rsidRPr="00E008D1" w:rsidRDefault="006F3761" w:rsidP="00E008D1">
      <w:pPr>
        <w:ind w:right="4147"/>
        <w:rPr>
          <w:sz w:val="24"/>
          <w:szCs w:val="24"/>
        </w:rPr>
      </w:pPr>
      <w:r w:rsidRPr="00E008D1">
        <w:rPr>
          <w:b/>
          <w:sz w:val="24"/>
          <w:szCs w:val="24"/>
        </w:rPr>
        <w:t xml:space="preserve">Venue: </w:t>
      </w:r>
      <w:r w:rsidR="00E008D1" w:rsidRPr="00E008D1">
        <w:rPr>
          <w:sz w:val="24"/>
          <w:szCs w:val="24"/>
        </w:rPr>
        <w:t>Preston Road Surgery</w:t>
      </w:r>
    </w:p>
    <w:p w:rsidR="00E008D1" w:rsidRPr="00E008D1" w:rsidRDefault="006F3761" w:rsidP="00E008D1">
      <w:pPr>
        <w:ind w:right="4147"/>
        <w:rPr>
          <w:sz w:val="24"/>
          <w:szCs w:val="24"/>
        </w:rPr>
      </w:pPr>
      <w:r w:rsidRPr="00E008D1">
        <w:rPr>
          <w:b/>
          <w:sz w:val="24"/>
          <w:szCs w:val="24"/>
        </w:rPr>
        <w:t xml:space="preserve">Date: </w:t>
      </w:r>
      <w:r w:rsidR="00E008D1" w:rsidRPr="00E008D1">
        <w:rPr>
          <w:sz w:val="24"/>
          <w:szCs w:val="24"/>
        </w:rPr>
        <w:t>15</w:t>
      </w:r>
      <w:r w:rsidR="00E008D1" w:rsidRPr="00E008D1">
        <w:rPr>
          <w:sz w:val="24"/>
          <w:szCs w:val="24"/>
          <w:vertAlign w:val="superscript"/>
        </w:rPr>
        <w:t>th</w:t>
      </w:r>
      <w:r w:rsidR="00E008D1" w:rsidRPr="00E008D1">
        <w:rPr>
          <w:sz w:val="24"/>
          <w:szCs w:val="24"/>
        </w:rPr>
        <w:t xml:space="preserve"> December</w:t>
      </w:r>
      <w:r w:rsidRPr="00E008D1">
        <w:rPr>
          <w:sz w:val="24"/>
          <w:szCs w:val="24"/>
        </w:rPr>
        <w:t xml:space="preserve"> 2023 </w:t>
      </w:r>
    </w:p>
    <w:p w:rsidR="005753F0" w:rsidRPr="00E008D1" w:rsidRDefault="006F3761" w:rsidP="00E008D1">
      <w:pPr>
        <w:ind w:right="4147"/>
        <w:rPr>
          <w:sz w:val="24"/>
          <w:szCs w:val="24"/>
        </w:rPr>
      </w:pPr>
      <w:r w:rsidRPr="00E008D1">
        <w:rPr>
          <w:b/>
          <w:sz w:val="24"/>
          <w:szCs w:val="24"/>
        </w:rPr>
        <w:t xml:space="preserve">Time: </w:t>
      </w:r>
      <w:r w:rsidRPr="00E008D1">
        <w:rPr>
          <w:sz w:val="24"/>
          <w:szCs w:val="24"/>
        </w:rPr>
        <w:t>1pm</w:t>
      </w:r>
      <w:r w:rsidR="00E008D1" w:rsidRPr="00E008D1">
        <w:rPr>
          <w:sz w:val="24"/>
          <w:szCs w:val="24"/>
        </w:rPr>
        <w:t xml:space="preserve"> – 2pm</w:t>
      </w:r>
    </w:p>
    <w:p w:rsidR="00E008D1" w:rsidRPr="00E008D1" w:rsidRDefault="00E008D1" w:rsidP="00E008D1">
      <w:pPr>
        <w:spacing w:before="2"/>
        <w:ind w:right="2686"/>
        <w:rPr>
          <w:b/>
          <w:sz w:val="24"/>
          <w:szCs w:val="24"/>
        </w:rPr>
      </w:pPr>
    </w:p>
    <w:p w:rsidR="005753F0" w:rsidRPr="00E008D1" w:rsidRDefault="006F3761" w:rsidP="00E008D1">
      <w:pPr>
        <w:spacing w:before="2"/>
        <w:ind w:right="2686"/>
        <w:rPr>
          <w:rFonts w:ascii="Arial"/>
          <w:b/>
          <w:sz w:val="24"/>
          <w:szCs w:val="24"/>
        </w:rPr>
      </w:pPr>
      <w:r w:rsidRPr="00E008D1">
        <w:rPr>
          <w:b/>
          <w:sz w:val="24"/>
          <w:szCs w:val="24"/>
        </w:rPr>
        <w:t xml:space="preserve">Meeting link: </w:t>
      </w:r>
      <w:r w:rsidR="00E008D1" w:rsidRPr="00E008D1">
        <w:rPr>
          <w:sz w:val="24"/>
          <w:szCs w:val="24"/>
        </w:rPr>
        <w:t>Will be available for the next meeting</w:t>
      </w:r>
      <w:r w:rsidR="00E008D1">
        <w:rPr>
          <w:sz w:val="24"/>
          <w:szCs w:val="24"/>
        </w:rPr>
        <w:t xml:space="preserve"> to encourage more </w:t>
      </w:r>
      <w:r w:rsidR="00E008D1" w:rsidRPr="00E008D1">
        <w:rPr>
          <w:sz w:val="24"/>
          <w:szCs w:val="24"/>
        </w:rPr>
        <w:t>patients to join</w:t>
      </w:r>
    </w:p>
    <w:p w:rsidR="005753F0" w:rsidRPr="00E008D1" w:rsidRDefault="005753F0">
      <w:pPr>
        <w:pStyle w:val="BodyText"/>
        <w:rPr>
          <w:rFonts w:ascii="Arial"/>
          <w:b/>
        </w:rPr>
      </w:pPr>
    </w:p>
    <w:p w:rsidR="005753F0" w:rsidRPr="00E008D1" w:rsidRDefault="005753F0">
      <w:pPr>
        <w:pStyle w:val="BodyText"/>
        <w:spacing w:before="4"/>
        <w:rPr>
          <w:rFonts w:ascii="Arial"/>
          <w:b/>
        </w:rPr>
      </w:pPr>
    </w:p>
    <w:p w:rsidR="005753F0" w:rsidRPr="00E008D1" w:rsidRDefault="006F3761">
      <w:pPr>
        <w:pStyle w:val="Heading1"/>
        <w:rPr>
          <w:u w:val="none"/>
        </w:rPr>
      </w:pPr>
      <w:r w:rsidRPr="00E008D1">
        <w:t>Practice Staff:</w:t>
      </w:r>
    </w:p>
    <w:p w:rsidR="005753F0" w:rsidRPr="00E008D1" w:rsidRDefault="006F3761">
      <w:pPr>
        <w:pStyle w:val="BodyText"/>
        <w:tabs>
          <w:tab w:val="left" w:pos="2300"/>
        </w:tabs>
        <w:ind w:left="140"/>
      </w:pPr>
      <w:r w:rsidRPr="00E008D1">
        <w:t>Practice</w:t>
      </w:r>
      <w:r w:rsidRPr="00E008D1">
        <w:rPr>
          <w:spacing w:val="-2"/>
        </w:rPr>
        <w:t xml:space="preserve"> </w:t>
      </w:r>
      <w:r w:rsidRPr="00E008D1">
        <w:t>Manager</w:t>
      </w:r>
      <w:r w:rsidRPr="00E008D1">
        <w:tab/>
        <w:t xml:space="preserve">- </w:t>
      </w:r>
      <w:r w:rsidR="00E008D1" w:rsidRPr="00E008D1">
        <w:t>Samad Khan</w:t>
      </w:r>
      <w:r w:rsidRPr="00E008D1">
        <w:rPr>
          <w:spacing w:val="1"/>
        </w:rPr>
        <w:t xml:space="preserve"> </w:t>
      </w:r>
      <w:r w:rsidR="00E008D1" w:rsidRPr="00E008D1">
        <w:t>(SK</w:t>
      </w:r>
      <w:r w:rsidRPr="00E008D1">
        <w:t>)</w:t>
      </w:r>
    </w:p>
    <w:p w:rsidR="00E008D1" w:rsidRPr="00E008D1" w:rsidRDefault="00E008D1">
      <w:pPr>
        <w:pStyle w:val="BodyText"/>
        <w:tabs>
          <w:tab w:val="left" w:pos="2300"/>
        </w:tabs>
        <w:ind w:left="140"/>
      </w:pPr>
      <w:r w:rsidRPr="00E008D1">
        <w:t>GP Partner</w:t>
      </w:r>
      <w:r w:rsidRPr="00E008D1">
        <w:tab/>
        <w:t xml:space="preserve">- </w:t>
      </w:r>
      <w:proofErr w:type="spellStart"/>
      <w:r w:rsidRPr="00E008D1">
        <w:t>Dr</w:t>
      </w:r>
      <w:proofErr w:type="spellEnd"/>
      <w:r w:rsidRPr="00E008D1">
        <w:t xml:space="preserve"> Maria Rogers</w:t>
      </w:r>
    </w:p>
    <w:p w:rsidR="005753F0" w:rsidRPr="00E008D1" w:rsidRDefault="00E008D1" w:rsidP="00E008D1">
      <w:pPr>
        <w:pStyle w:val="BodyText"/>
        <w:tabs>
          <w:tab w:val="left" w:pos="2300"/>
        </w:tabs>
        <w:ind w:left="140"/>
      </w:pPr>
      <w:r w:rsidRPr="00E008D1">
        <w:t>GP Partner</w:t>
      </w:r>
      <w:r w:rsidRPr="00E008D1">
        <w:tab/>
        <w:t xml:space="preserve">- </w:t>
      </w:r>
      <w:proofErr w:type="spellStart"/>
      <w:r w:rsidRPr="00E008D1">
        <w:t>Dr</w:t>
      </w:r>
      <w:proofErr w:type="spellEnd"/>
      <w:r w:rsidRPr="00E008D1">
        <w:t xml:space="preserve"> Arooran Kogulanathan</w:t>
      </w:r>
    </w:p>
    <w:p w:rsidR="005753F0" w:rsidRPr="00E008D1" w:rsidRDefault="005753F0">
      <w:pPr>
        <w:pStyle w:val="BodyText"/>
        <w:spacing w:before="11"/>
      </w:pPr>
    </w:p>
    <w:p w:rsidR="005753F0" w:rsidRPr="00E008D1" w:rsidRDefault="006F3761">
      <w:pPr>
        <w:tabs>
          <w:tab w:val="left" w:pos="2300"/>
        </w:tabs>
        <w:ind w:left="140"/>
        <w:rPr>
          <w:sz w:val="24"/>
          <w:szCs w:val="24"/>
        </w:rPr>
      </w:pPr>
      <w:r w:rsidRPr="00E008D1">
        <w:rPr>
          <w:b/>
          <w:sz w:val="24"/>
          <w:szCs w:val="24"/>
          <w:u w:val="single"/>
        </w:rPr>
        <w:t>PPG</w:t>
      </w:r>
      <w:r w:rsidRPr="00E008D1">
        <w:rPr>
          <w:b/>
          <w:spacing w:val="-1"/>
          <w:sz w:val="24"/>
          <w:szCs w:val="24"/>
          <w:u w:val="single"/>
        </w:rPr>
        <w:t xml:space="preserve"> </w:t>
      </w:r>
      <w:r w:rsidRPr="00E008D1">
        <w:rPr>
          <w:b/>
          <w:sz w:val="24"/>
          <w:szCs w:val="24"/>
          <w:u w:val="single"/>
        </w:rPr>
        <w:t>Chair:</w:t>
      </w:r>
      <w:r w:rsidRPr="00E008D1">
        <w:rPr>
          <w:b/>
          <w:sz w:val="24"/>
          <w:szCs w:val="24"/>
        </w:rPr>
        <w:tab/>
      </w:r>
      <w:r w:rsidRPr="00E008D1">
        <w:rPr>
          <w:sz w:val="24"/>
          <w:szCs w:val="24"/>
        </w:rPr>
        <w:t xml:space="preserve">- </w:t>
      </w:r>
      <w:proofErr w:type="spellStart"/>
      <w:r w:rsidR="006F11C2">
        <w:rPr>
          <w:sz w:val="24"/>
          <w:szCs w:val="24"/>
        </w:rPr>
        <w:t>Mr</w:t>
      </w:r>
      <w:proofErr w:type="spellEnd"/>
      <w:r w:rsidR="006F11C2">
        <w:rPr>
          <w:sz w:val="24"/>
          <w:szCs w:val="24"/>
        </w:rPr>
        <w:t xml:space="preserve"> </w:t>
      </w:r>
      <w:proofErr w:type="spellStart"/>
      <w:r w:rsidR="006F11C2">
        <w:rPr>
          <w:sz w:val="24"/>
          <w:szCs w:val="24"/>
        </w:rPr>
        <w:t>Saleem</w:t>
      </w:r>
      <w:proofErr w:type="spellEnd"/>
      <w:r w:rsidR="006F11C2">
        <w:rPr>
          <w:sz w:val="24"/>
          <w:szCs w:val="24"/>
        </w:rPr>
        <w:t xml:space="preserve"> </w:t>
      </w:r>
      <w:proofErr w:type="spellStart"/>
      <w:r w:rsidR="006F11C2">
        <w:rPr>
          <w:sz w:val="24"/>
          <w:szCs w:val="24"/>
        </w:rPr>
        <w:t>Mehar</w:t>
      </w:r>
      <w:proofErr w:type="spellEnd"/>
    </w:p>
    <w:p w:rsidR="005753F0" w:rsidRPr="00E008D1" w:rsidRDefault="006F3761">
      <w:pPr>
        <w:tabs>
          <w:tab w:val="left" w:pos="2300"/>
        </w:tabs>
        <w:spacing w:before="2"/>
        <w:ind w:left="140"/>
        <w:rPr>
          <w:sz w:val="24"/>
          <w:szCs w:val="24"/>
        </w:rPr>
      </w:pPr>
      <w:r w:rsidRPr="00E008D1">
        <w:rPr>
          <w:b/>
          <w:sz w:val="24"/>
          <w:szCs w:val="24"/>
          <w:u w:val="single"/>
        </w:rPr>
        <w:t>Apologies:</w:t>
      </w:r>
      <w:r w:rsidRPr="00E008D1">
        <w:rPr>
          <w:b/>
          <w:sz w:val="24"/>
          <w:szCs w:val="24"/>
        </w:rPr>
        <w:tab/>
      </w:r>
    </w:p>
    <w:p w:rsidR="005753F0" w:rsidRPr="00E008D1" w:rsidRDefault="005753F0">
      <w:pPr>
        <w:pStyle w:val="BodyText"/>
      </w:pPr>
    </w:p>
    <w:p w:rsidR="005753F0" w:rsidRPr="00E008D1" w:rsidRDefault="005753F0">
      <w:pPr>
        <w:pStyle w:val="BodyText"/>
        <w:spacing w:before="8"/>
      </w:pPr>
    </w:p>
    <w:p w:rsidR="005753F0" w:rsidRPr="00E008D1" w:rsidRDefault="006F3761">
      <w:pPr>
        <w:pStyle w:val="Heading1"/>
        <w:rPr>
          <w:u w:val="none"/>
        </w:rPr>
      </w:pPr>
      <w:r w:rsidRPr="00E008D1">
        <w:t>Agenda: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5840"/>
        <w:gridCol w:w="3119"/>
      </w:tblGrid>
      <w:tr w:rsidR="00C3669D" w:rsidRPr="00E008D1" w:rsidTr="00C3669D">
        <w:trPr>
          <w:trHeight w:val="1143"/>
        </w:trPr>
        <w:tc>
          <w:tcPr>
            <w:tcW w:w="1136" w:type="dxa"/>
          </w:tcPr>
          <w:p w:rsidR="00C3669D" w:rsidRPr="00E008D1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Item 1</w:t>
            </w:r>
          </w:p>
        </w:tc>
        <w:tc>
          <w:tcPr>
            <w:tcW w:w="5840" w:type="dxa"/>
          </w:tcPr>
          <w:p w:rsidR="00C3669D" w:rsidRPr="00E008D1" w:rsidRDefault="00C3669D">
            <w:pPr>
              <w:pStyle w:val="TableParagraph"/>
              <w:ind w:right="1118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 xml:space="preserve">Welcome / introduction for new PPG members </w:t>
            </w:r>
          </w:p>
          <w:p w:rsidR="00C3669D" w:rsidRPr="00E008D1" w:rsidRDefault="00C3669D" w:rsidP="00E008D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0" w:lineRule="atLeast"/>
              <w:ind w:right="437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Welcome Practice Manager</w:t>
            </w:r>
          </w:p>
          <w:p w:rsidR="00C3669D" w:rsidRPr="00E008D1" w:rsidRDefault="00C3669D" w:rsidP="00E008D1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90" w:lineRule="atLeast"/>
              <w:ind w:right="437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 xml:space="preserve">PPG Chair To Be Appointed </w:t>
            </w:r>
          </w:p>
        </w:tc>
        <w:tc>
          <w:tcPr>
            <w:tcW w:w="3119" w:type="dxa"/>
          </w:tcPr>
          <w:p w:rsidR="00C3669D" w:rsidRDefault="00C3669D">
            <w:pPr>
              <w:pStyle w:val="TableParagraph"/>
              <w:ind w:right="991"/>
              <w:rPr>
                <w:sz w:val="24"/>
                <w:szCs w:val="24"/>
              </w:rPr>
            </w:pPr>
          </w:p>
          <w:p w:rsidR="00C3669D" w:rsidRPr="00E008D1" w:rsidRDefault="00C3669D">
            <w:pPr>
              <w:pStyle w:val="TableParagraph"/>
              <w:ind w:right="9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– 1:15pm</w:t>
            </w:r>
          </w:p>
        </w:tc>
      </w:tr>
      <w:tr w:rsidR="00C3669D" w:rsidRPr="00E008D1" w:rsidTr="00C3669D">
        <w:trPr>
          <w:trHeight w:val="1127"/>
        </w:trPr>
        <w:tc>
          <w:tcPr>
            <w:tcW w:w="1136" w:type="dxa"/>
          </w:tcPr>
          <w:p w:rsidR="00C3669D" w:rsidRPr="00E008D1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Item 2</w:t>
            </w:r>
          </w:p>
        </w:tc>
        <w:tc>
          <w:tcPr>
            <w:tcW w:w="5840" w:type="dxa"/>
          </w:tcPr>
          <w:p w:rsidR="00C3669D" w:rsidRPr="00E008D1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 xml:space="preserve">Patient Feedback </w:t>
            </w:r>
          </w:p>
          <w:p w:rsidR="00C3669D" w:rsidRPr="00E008D1" w:rsidRDefault="00C3669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90" w:lineRule="atLeast"/>
              <w:ind w:right="348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Patient Experiences</w:t>
            </w:r>
          </w:p>
          <w:p w:rsidR="00C3669D" w:rsidRPr="00E008D1" w:rsidRDefault="00C3669D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90" w:lineRule="atLeast"/>
              <w:ind w:right="348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 xml:space="preserve">Topics For Discussion </w:t>
            </w:r>
          </w:p>
        </w:tc>
        <w:tc>
          <w:tcPr>
            <w:tcW w:w="3119" w:type="dxa"/>
          </w:tcPr>
          <w:p w:rsidR="00C3669D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</w:p>
          <w:p w:rsidR="00C3669D" w:rsidRPr="00E008D1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1:15pm – 1:30pm</w:t>
            </w:r>
          </w:p>
        </w:tc>
      </w:tr>
      <w:tr w:rsidR="00C3669D" w:rsidRPr="00E008D1" w:rsidTr="00C3669D">
        <w:trPr>
          <w:trHeight w:val="1173"/>
        </w:trPr>
        <w:tc>
          <w:tcPr>
            <w:tcW w:w="1136" w:type="dxa"/>
          </w:tcPr>
          <w:p w:rsidR="00C3669D" w:rsidRPr="00E008D1" w:rsidRDefault="00C3669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Item 3</w:t>
            </w:r>
          </w:p>
        </w:tc>
        <w:tc>
          <w:tcPr>
            <w:tcW w:w="5840" w:type="dxa"/>
          </w:tcPr>
          <w:p w:rsidR="00C3669D" w:rsidRPr="00E008D1" w:rsidRDefault="00C3669D">
            <w:pPr>
              <w:pStyle w:val="TableParagraph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Access to Care</w:t>
            </w:r>
          </w:p>
          <w:p w:rsidR="00C3669D" w:rsidRPr="00E008D1" w:rsidRDefault="00C3669D" w:rsidP="00E008D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90" w:lineRule="atLeast"/>
              <w:ind w:right="348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Patient Avenues for Appointments</w:t>
            </w:r>
          </w:p>
          <w:p w:rsidR="00C3669D" w:rsidRPr="00E008D1" w:rsidRDefault="00C3669D" w:rsidP="00E008D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90" w:lineRule="atLeast"/>
              <w:ind w:right="348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Triage System</w:t>
            </w:r>
          </w:p>
          <w:p w:rsidR="00C3669D" w:rsidRPr="00E008D1" w:rsidRDefault="00C3669D" w:rsidP="00E008D1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</w:tabs>
              <w:spacing w:line="290" w:lineRule="atLeast"/>
              <w:ind w:right="348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Types of Clinical Staff</w:t>
            </w:r>
          </w:p>
          <w:p w:rsidR="00C3669D" w:rsidRPr="00E008D1" w:rsidRDefault="00C3669D" w:rsidP="00E008D1">
            <w:pPr>
              <w:pStyle w:val="TableParagraph"/>
              <w:tabs>
                <w:tab w:val="left" w:pos="468"/>
              </w:tabs>
              <w:spacing w:line="290" w:lineRule="atLeast"/>
              <w:ind w:right="348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3669D" w:rsidRDefault="00C3669D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C3669D" w:rsidRPr="00E008D1" w:rsidRDefault="00C3669D">
            <w:pPr>
              <w:pStyle w:val="TableParagraph"/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 – 1:50pm</w:t>
            </w:r>
          </w:p>
        </w:tc>
      </w:tr>
      <w:tr w:rsidR="00C3669D" w:rsidRPr="00E008D1" w:rsidTr="00C3669D">
        <w:trPr>
          <w:trHeight w:val="1047"/>
        </w:trPr>
        <w:tc>
          <w:tcPr>
            <w:tcW w:w="1136" w:type="dxa"/>
          </w:tcPr>
          <w:p w:rsidR="00C3669D" w:rsidRPr="00E008D1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Item 7</w:t>
            </w:r>
          </w:p>
        </w:tc>
        <w:tc>
          <w:tcPr>
            <w:tcW w:w="5840" w:type="dxa"/>
          </w:tcPr>
          <w:p w:rsidR="00C3669D" w:rsidRPr="00E008D1" w:rsidRDefault="00C3669D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 w:rsidRPr="00E008D1">
              <w:rPr>
                <w:sz w:val="24"/>
                <w:szCs w:val="24"/>
              </w:rPr>
              <w:t>Any other business (AOB)</w:t>
            </w:r>
          </w:p>
        </w:tc>
        <w:tc>
          <w:tcPr>
            <w:tcW w:w="3119" w:type="dxa"/>
          </w:tcPr>
          <w:p w:rsidR="00C3669D" w:rsidRPr="00E008D1" w:rsidRDefault="006F11C2">
            <w:pPr>
              <w:pStyle w:val="TableParagraph"/>
              <w:spacing w:line="29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1:50pm – 2pm</w:t>
            </w:r>
            <w:bookmarkStart w:id="0" w:name="_GoBack"/>
            <w:bookmarkEnd w:id="0"/>
          </w:p>
        </w:tc>
      </w:tr>
    </w:tbl>
    <w:p w:rsidR="005753F0" w:rsidRPr="00E008D1" w:rsidRDefault="005753F0">
      <w:pPr>
        <w:pStyle w:val="BodyText"/>
        <w:rPr>
          <w:b/>
        </w:rPr>
      </w:pPr>
    </w:p>
    <w:p w:rsidR="005753F0" w:rsidRPr="00E008D1" w:rsidRDefault="00C3669D">
      <w:pPr>
        <w:pStyle w:val="BodyText"/>
        <w:spacing w:before="11"/>
        <w:rPr>
          <w:b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7815" cy="21590"/>
                <wp:effectExtent l="0" t="0" r="0" b="0"/>
                <wp:wrapTopAndBottom/>
                <wp:docPr id="2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1590"/>
                          <a:chOff x="720" y="258"/>
                          <a:chExt cx="10469" cy="34"/>
                        </a:xfrm>
                      </wpg:grpSpPr>
                      <wps:wsp>
                        <wps:cNvPr id="2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20" y="257"/>
                            <a:ext cx="10466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6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10464" cy="5"/>
                          </a:xfrm>
                          <a:custGeom>
                            <a:avLst/>
                            <a:gdLst>
                              <a:gd name="T0" fmla="+- 0 11184 720"/>
                              <a:gd name="T1" fmla="*/ T0 w 10464"/>
                              <a:gd name="T2" fmla="+- 0 260 260"/>
                              <a:gd name="T3" fmla="*/ 260 h 5"/>
                              <a:gd name="T4" fmla="+- 0 725 720"/>
                              <a:gd name="T5" fmla="*/ T4 w 10464"/>
                              <a:gd name="T6" fmla="+- 0 260 260"/>
                              <a:gd name="T7" fmla="*/ 260 h 5"/>
                              <a:gd name="T8" fmla="+- 0 720 720"/>
                              <a:gd name="T9" fmla="*/ T8 w 10464"/>
                              <a:gd name="T10" fmla="+- 0 260 260"/>
                              <a:gd name="T11" fmla="*/ 260 h 5"/>
                              <a:gd name="T12" fmla="+- 0 720 720"/>
                              <a:gd name="T13" fmla="*/ T12 w 10464"/>
                              <a:gd name="T14" fmla="+- 0 265 260"/>
                              <a:gd name="T15" fmla="*/ 265 h 5"/>
                              <a:gd name="T16" fmla="+- 0 725 720"/>
                              <a:gd name="T17" fmla="*/ T16 w 10464"/>
                              <a:gd name="T18" fmla="+- 0 265 260"/>
                              <a:gd name="T19" fmla="*/ 265 h 5"/>
                              <a:gd name="T20" fmla="+- 0 11184 720"/>
                              <a:gd name="T21" fmla="*/ T20 w 10464"/>
                              <a:gd name="T22" fmla="+- 0 265 260"/>
                              <a:gd name="T23" fmla="*/ 265 h 5"/>
                              <a:gd name="T24" fmla="+- 0 11184 720"/>
                              <a:gd name="T25" fmla="*/ T24 w 10464"/>
                              <a:gd name="T26" fmla="+- 0 260 260"/>
                              <a:gd name="T27" fmla="*/ 26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64" h="5">
                                <a:moveTo>
                                  <a:pt x="1046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4" y="5"/>
                                </a:lnTo>
                                <a:lnTo>
                                  <a:pt x="1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183" y="2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4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10469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469"/>
                              <a:gd name="T2" fmla="+- 0 265 260"/>
                              <a:gd name="T3" fmla="*/ 265 h 27"/>
                              <a:gd name="T4" fmla="+- 0 720 720"/>
                              <a:gd name="T5" fmla="*/ T4 w 10469"/>
                              <a:gd name="T6" fmla="+- 0 265 260"/>
                              <a:gd name="T7" fmla="*/ 265 h 27"/>
                              <a:gd name="T8" fmla="+- 0 720 720"/>
                              <a:gd name="T9" fmla="*/ T8 w 10469"/>
                              <a:gd name="T10" fmla="+- 0 286 260"/>
                              <a:gd name="T11" fmla="*/ 286 h 27"/>
                              <a:gd name="T12" fmla="+- 0 725 720"/>
                              <a:gd name="T13" fmla="*/ T12 w 10469"/>
                              <a:gd name="T14" fmla="+- 0 286 260"/>
                              <a:gd name="T15" fmla="*/ 286 h 27"/>
                              <a:gd name="T16" fmla="+- 0 725 720"/>
                              <a:gd name="T17" fmla="*/ T16 w 10469"/>
                              <a:gd name="T18" fmla="+- 0 265 260"/>
                              <a:gd name="T19" fmla="*/ 265 h 27"/>
                              <a:gd name="T20" fmla="+- 0 11188 720"/>
                              <a:gd name="T21" fmla="*/ T20 w 10469"/>
                              <a:gd name="T22" fmla="+- 0 260 260"/>
                              <a:gd name="T23" fmla="*/ 260 h 27"/>
                              <a:gd name="T24" fmla="+- 0 11184 720"/>
                              <a:gd name="T25" fmla="*/ T24 w 10469"/>
                              <a:gd name="T26" fmla="+- 0 260 260"/>
                              <a:gd name="T27" fmla="*/ 260 h 27"/>
                              <a:gd name="T28" fmla="+- 0 11184 720"/>
                              <a:gd name="T29" fmla="*/ T28 w 10469"/>
                              <a:gd name="T30" fmla="+- 0 265 260"/>
                              <a:gd name="T31" fmla="*/ 265 h 27"/>
                              <a:gd name="T32" fmla="+- 0 11188 720"/>
                              <a:gd name="T33" fmla="*/ T32 w 10469"/>
                              <a:gd name="T34" fmla="+- 0 265 260"/>
                              <a:gd name="T35" fmla="*/ 265 h 27"/>
                              <a:gd name="T36" fmla="+- 0 11188 720"/>
                              <a:gd name="T37" fmla="*/ T36 w 10469"/>
                              <a:gd name="T38" fmla="+- 0 260 260"/>
                              <a:gd name="T39" fmla="*/ 2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9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10464" y="5"/>
                                </a:lnTo>
                                <a:lnTo>
                                  <a:pt x="10468" y="5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183" y="2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20" y="2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1"/>
                        <wps:cNvSpPr>
                          <a:spLocks/>
                        </wps:cNvSpPr>
                        <wps:spPr bwMode="auto">
                          <a:xfrm>
                            <a:off x="720" y="286"/>
                            <a:ext cx="10469" cy="5"/>
                          </a:xfrm>
                          <a:custGeom>
                            <a:avLst/>
                            <a:gdLst>
                              <a:gd name="T0" fmla="+- 0 11188 720"/>
                              <a:gd name="T1" fmla="*/ T0 w 10469"/>
                              <a:gd name="T2" fmla="+- 0 286 286"/>
                              <a:gd name="T3" fmla="*/ 286 h 5"/>
                              <a:gd name="T4" fmla="+- 0 11184 720"/>
                              <a:gd name="T5" fmla="*/ T4 w 10469"/>
                              <a:gd name="T6" fmla="+- 0 286 286"/>
                              <a:gd name="T7" fmla="*/ 286 h 5"/>
                              <a:gd name="T8" fmla="+- 0 725 720"/>
                              <a:gd name="T9" fmla="*/ T8 w 10469"/>
                              <a:gd name="T10" fmla="+- 0 286 286"/>
                              <a:gd name="T11" fmla="*/ 286 h 5"/>
                              <a:gd name="T12" fmla="+- 0 720 720"/>
                              <a:gd name="T13" fmla="*/ T12 w 10469"/>
                              <a:gd name="T14" fmla="+- 0 286 286"/>
                              <a:gd name="T15" fmla="*/ 286 h 5"/>
                              <a:gd name="T16" fmla="+- 0 720 720"/>
                              <a:gd name="T17" fmla="*/ T16 w 10469"/>
                              <a:gd name="T18" fmla="+- 0 291 286"/>
                              <a:gd name="T19" fmla="*/ 291 h 5"/>
                              <a:gd name="T20" fmla="+- 0 725 720"/>
                              <a:gd name="T21" fmla="*/ T20 w 10469"/>
                              <a:gd name="T22" fmla="+- 0 291 286"/>
                              <a:gd name="T23" fmla="*/ 291 h 5"/>
                              <a:gd name="T24" fmla="+- 0 11184 720"/>
                              <a:gd name="T25" fmla="*/ T24 w 10469"/>
                              <a:gd name="T26" fmla="+- 0 291 286"/>
                              <a:gd name="T27" fmla="*/ 291 h 5"/>
                              <a:gd name="T28" fmla="+- 0 11188 720"/>
                              <a:gd name="T29" fmla="*/ T28 w 10469"/>
                              <a:gd name="T30" fmla="+- 0 291 286"/>
                              <a:gd name="T31" fmla="*/ 291 h 5"/>
                              <a:gd name="T32" fmla="+- 0 11188 720"/>
                              <a:gd name="T33" fmla="*/ T32 w 10469"/>
                              <a:gd name="T34" fmla="+- 0 286 286"/>
                              <a:gd name="T35" fmla="*/ 2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9" h="5"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4" y="5"/>
                                </a:lnTo>
                                <a:lnTo>
                                  <a:pt x="10468" y="5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7FCA1" id="Group 50" o:spid="_x0000_s1026" style="position:absolute;margin-left:36pt;margin-top:12.9pt;width:523.45pt;height:1.7pt;z-index:-15728640;mso-wrap-distance-left:0;mso-wrap-distance-right:0;mso-position-horizontal-relative:page" coordorigin="720,258" coordsize="104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PAQwgAABU0AAAOAAAAZHJzL2Uyb0RvYy54bWzsW21v2zYQ/j5g/4HQxw2pJVnyG+oUfUsx&#10;oNuK1fsBiiRbwmRRo5Q43bD/vjtSlEiJTJw0DVDEDRrb4YV6eMc73vNIefnqZl+Q65TVOS3XjvfC&#10;dUhaxjTJy93a+XNzcbZwSN1EZRIVtEzXzpe0dl6d//jDy0O1Sn2a0SJJGYFJynp1qNZO1jTVajKp&#10;4yzdR/ULWqUlDG4p20cNfGS7ScKiA8y+Lya+684mB8qSitE4rWv46Tsx6Jzz+bfbNG5+327rtCHF&#10;2gFsDf/O+PdL/D45fxmtdiyqsjxuYUQPQLGP8hIu2k31LmoicsXy0VT7PGa0ptvmRUz3E7rd5nHK&#10;1wCr8dzBaj4welXxtexWh13VuQlcO/DTg6eNf7v+xEierB1/5pAy2kOM+GVJyJ1zqHYrsPnAqs/V&#10;JyZWCG8/0vivGnw3GY7j550wJpeHX2kC80VXDeXOudmyPU4ByyY3PAZfuhikNw2J4YezWTBfeKFD&#10;YhjzvXDZxijOIJD4W3Mf4ohj4UJEL87et7/rucFsKX5zGuDgJFqJa3KcLS7cG7DZ6t6f9df583MW&#10;VSkPU42+kv6cS3/+AbswKndFSsI5osLLg510aC28SUr6NgOz9DVj9JClUQKwPL4K7RfwQw2xuNO9&#10;vaP4VaOVdDG6CYKNDp6KC0g3RauK1c2HlO4Jvlk7DKDz0EXXH+tGeFSaYCRrWuTJRV4U/APbXb4t&#10;GLmOINkWLn61QdDMihKNS4q/JmYUPwF4cA0cQ6A8ef5den7gvvGXZxezxfwsuAjCs+XcXZy53vLN&#10;cuYGy+DdxX8I0AtWWZ4kafkxL1OZyF5wXGDbkiJSkKcyOaydZeiHfO0a+lpdpMv/mRa5zxuoa0W+&#10;R0/gPzSKVhjW92XC3zdRXoj3Ex0+37fgA/nKvQI7WMRd7J9LmnyBPcAoBAnyASowvMko+8chB6hm&#10;a6f++ypiqUOKX0rYR0svCLD88Q9ByLcGU0cu1ZGojGGqtdM4RLx924iSeVWxfJfBlTzumJK+htTe&#10;5nxjID6BipcFnmFPlWpwyIjSdcHSFA8LEs7Q4VriwG5V65aSg9K190ippYinmlKBSKmw3Q6y2MVX&#10;IqMw/DKL4JxI2r2+S1roG4jPdl/A6fPzGXGJ53mLgGCg+GbpzTxp9tOEbFxyIJjOvNrhrHIyX1rx&#10;yfyZS+D/cKqpNIKp0CQjHLw6DyxKATX3QxMkqNbCCCEFNkhQcpSpLJCgaHZTWSBBsJV5wEMmSHAM&#10;dPNsFjZInu5zCyZPdbkFlKc73ILKUz2+8XwrLt3t/iw0hQ9PyW6RaGOIn6d73RJAT3X7xptZcem+&#10;t+FSnW/BhYe4EkXrbvdV328g1rb9rvvfgsxX/W9Dpvvejkz1/sa3bnvsq5SVWvaYr0ZA2WPQwXSl&#10;IsrEGRyt4puyLR/wDmo0NIQur8gVrbFH2oDX4HTfTNtaBFZYfizGsBA05l0CXO92Y4gtGkNOQF26&#10;0xo3PDeXVfH2yXEfcnNeXu+cHTcHmkNYjwEDx7kw11YqrtK6E/udIVVgDgGqcCmKZxU1GAX0Jr7F&#10;PkHUX5KtHdEu7Ol1uqHcosFgtOMAVLZDvUVRqpYCn7SSY/K14rNB3igzyTH5qtpIl8sx+SpsxLVu&#10;t+mRH2s3xB4XtE5FbNBdfMd0LkTPK4ejvc1aXuBXG2PN7Fn0ksAC25bx1D4e19CjKGAi1BamBjVN&#10;tI8KU+M73tw/PjpTwzNGFEo/HDSWkKbI02T+yaZScrCvpmnvffx6tql1omkohDwRTZvC2SXyDGkj&#10;z0UScuZizjM8N7SRx+FpkO1cW5JdgMwp9Sy6B1GztdSy61NpWpvcdppm7PPHTSt0i+Cc23iakRRB&#10;Men4QsfTRpiG/aoRk96uIvUYY9LJgoUSqVyhI2ojTEOitpgZCZFKFnywMaEaMTUjpbUwtTEwnS3g&#10;RaF7H0ZHZ2o2YLrjbftK9XxP1cbAdO9bCJGnul8QonEcDVxtYeLcFq42guYPuZpRnBhwNVQnDNB0&#10;99+XrI2h6TE4nqwZoOkBsENTQ7DxpVYxgobVU+ORxrwEQbfPcVtAp3oAEJoxoFO18mymUq4YQ9Oj&#10;YNlrU7X8WKHpAbBD09JgKhWLMTQ9CpaATtUYCPYtAgoU5US/bbrBo9BvqyrhQ0yQ3He3KG6XDnCv&#10;cnPZKt9h3ioNEHlBT7n5o2gBgBu0ANg/eEL3VN9Eu/tRnZwLki9XIsfkq0ryQV0S+OWgfFUvd5TR&#10;8GqSuo/XgLIApJUiQ9jW0QsIQ2FAh9nbDVGM7cSVj7UbXleuCiJ9EiRwg2pyypE3t06CRHcr/pvc&#10;OsZDfCRIcI1To0PdDa1vKUjIW0vyTlcrSEAPJ+qOZE8nReJ047i9W/z93DjGRniUaHxnP1Gi4f1d&#10;PEiBNwrOOEgzecw9epY9c0n9pPs9pe4HrbnIsv7xDH770JxkeK5oI/jhfk88DbMJ+0toy01K+gNV&#10;PysxVfl393jGiJbqBJyrRhJzLw6q7FuoWbwc2GU/q8agMu+jhT+UssagVN5tAaVTbouOpTLu++l+&#10;Y0z6AxpcXht5aiT7GRXSr5H9DLhUv1ucNXpAw4xLdfs9VL+lZ4qhrvqBjeHBkYHoZ4niQyU/My5d&#10;8rPg0rUm65bHm/292O3LxzPGmagLTr4Fmep/tDF5TN/31gqBwoaC7GjBz4xMF/zMyL613meuFLre&#10;12flSVND3g16k+nBne9AU3tEkcz+wMzj6ktQCxS1SmpK8lXV04Z6kclGNuVyTL6qktvtNt+b3vXM&#10;nxJ4xnoX/8MJ+NsT/uRW+3cy+Mct6mfer/d/zXP+PwAAAP//AwBQSwMEFAAGAAgAAAAhAGOBpFjf&#10;AAAACQEAAA8AAABkcnMvZG93bnJldi54bWxMj8FOwzAMhu9IvENkJG4sTdFgK02naQJOExIbEuLm&#10;NV5brXGqJmu7tyc7wdH+rd/fl68m24qBet841qBmCQji0pmGKw1f+7eHBQgfkA22jknDhTysitub&#10;HDPjRv6kYRcqEUvYZ6ihDqHLpPRlTRb9zHXEMTu63mKIY19J0+MYy20r0yR5khYbjh9q7GhTU3na&#10;na2G9xHH9aN6Hban4+bys59/fG8VaX1/N61fQASawt8xXPEjOhSR6eDObLxoNTynUSVoSOfR4Jor&#10;tViCOMTNMgVZ5PK/QfELAAD//wMAUEsBAi0AFAAGAAgAAAAhALaDOJL+AAAA4QEAABMAAAAAAAAA&#10;AAAAAAAAAAAAAFtDb250ZW50X1R5cGVzXS54bWxQSwECLQAUAAYACAAAACEAOP0h/9YAAACUAQAA&#10;CwAAAAAAAAAAAAAAAAAvAQAAX3JlbHMvLnJlbHNQSwECLQAUAAYACAAAACEAESsjwEMIAAAVNAAA&#10;DgAAAAAAAAAAAAAAAAAuAgAAZHJzL2Uyb0RvYy54bWxQSwECLQAUAAYACAAAACEAY4GkWN8AAAAJ&#10;AQAADwAAAAAAAAAAAAAAAACdCgAAZHJzL2Rvd25yZXYueG1sUEsFBgAAAAAEAAQA8wAAAKkLAAAA&#10;AA==&#10;">
                <v:rect id="Rectangle 57" o:spid="_x0000_s1027" style="position:absolute;left:720;top:257;width:1046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TkxAAAANsAAAAPAAAAZHJzL2Rvd25yZXYueG1sRI/BasMw&#10;EETvhfyD2EBvjRwT2uBGNiE0xpcekpSeF2trm1grI6mx66+vCoEeh5l5w+yKyfTiRs53lhWsVwkI&#10;4trqjhsFH5fj0xaED8gae8uk4Ic8FPniYYeZtiOf6HYOjYgQ9hkqaEMYMil93ZJBv7IDcfS+rDMY&#10;onSN1A7HCDe9TJPkWRrsOC60ONChpfp6/jYKEr121fthI+d6X24/r2+pnW2p1ONy2r+CCDSF//C9&#10;XWkF6Qv8fYk/QOa/AAAA//8DAFBLAQItABQABgAIAAAAIQDb4fbL7gAAAIUBAAATAAAAAAAAAAAA&#10;AAAAAAAAAABbQ29udGVudF9UeXBlc10ueG1sUEsBAi0AFAAGAAgAAAAhAFr0LFu/AAAAFQEAAAsA&#10;AAAAAAAAAAAAAAAAHwEAAF9yZWxzLy5yZWxzUEsBAi0AFAAGAAgAAAAhAEIvlOTEAAAA2wAAAA8A&#10;AAAAAAAAAAAAAAAABwIAAGRycy9kb3ducmV2LnhtbFBLBQYAAAAAAwADALcAAAD4AgAAAAA=&#10;" fillcolor="gray" stroked="f"/>
                <v:shape id="Freeform 56" o:spid="_x0000_s1028" style="position:absolute;left:720;top:259;width:10464;height:5;visibility:visible;mso-wrap-style:square;v-text-anchor:top" coordsize="1046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s1nwAAAANsAAAAPAAAAZHJzL2Rvd25yZXYueG1sRE9La8JA&#10;EL4X+h+WKXirGz2IRFcpoiCIUF+lxyE7yYZmZ0N21bS/vnMQPH587/my9426URfrwAZGwwwUcRFs&#10;zZWB82nzPgUVE7LFJjAZ+KUIy8XryxxzG+58oNsxVUpCOOZowKXU5lrHwpHHOAwtsXBl6DwmgV2l&#10;bYd3CfeNHmfZRHusWRoctrRyVPwcr97A+GTLv8l+v1u7r/CZue9Lsy1Hxgze+o8ZqER9eoof7q0V&#10;n4yVL/ID9OIfAAD//wMAUEsBAi0AFAAGAAgAAAAhANvh9svuAAAAhQEAABMAAAAAAAAAAAAAAAAA&#10;AAAAAFtDb250ZW50X1R5cGVzXS54bWxQSwECLQAUAAYACAAAACEAWvQsW78AAAAVAQAACwAAAAAA&#10;AAAAAAAAAAAfAQAAX3JlbHMvLnJlbHNQSwECLQAUAAYACAAAACEA+rrNZ8AAAADbAAAADwAAAAAA&#10;AAAAAAAAAAAHAgAAZHJzL2Rvd25yZXYueG1sUEsFBgAAAAADAAMAtwAAAPQCAAAAAA==&#10;" path="m10464,l5,,,,,5r5,l10464,5r,-5xe" fillcolor="#9f9f9f" stroked="f">
                  <v:path arrowok="t" o:connecttype="custom" o:connectlocs="10464,260;5,260;0,260;0,265;5,265;10464,265;10464,260" o:connectangles="0,0,0,0,0,0,0"/>
                </v:shape>
                <v:rect id="Rectangle 55" o:spid="_x0000_s1029" style="position:absolute;left:11183;top:2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vMFxAAAANsAAAAPAAAAZHJzL2Rvd25yZXYueG1sRI9Ba8JA&#10;FITvBf/D8oTe6kapoU1dpVSkvXholJ4f2dckdfdt2F2TtL/eFQoeh5n5hlltRmtETz60jhXMZxkI&#10;4srplmsFx8Pu4QlEiMgajWNS8EsBNuvJ3QoL7Qb+pL6MtUgQDgUqaGLsCilD1ZDFMHMdcfK+nbcY&#10;k/S11B6HBLdGLrIslxZbTgsNdvTWUHUqz1bBX3ws895/4fs+X7qfYWt2x94odT8dX19ARBrjLfzf&#10;/tAKFs9w/ZJ+gFxfAAAA//8DAFBLAQItABQABgAIAAAAIQDb4fbL7gAAAIUBAAATAAAAAAAAAAAA&#10;AAAAAAAAAABbQ29udGVudF9UeXBlc10ueG1sUEsBAi0AFAAGAAgAAAAhAFr0LFu/AAAAFQEAAAsA&#10;AAAAAAAAAAAAAAAAHwEAAF9yZWxzLy5yZWxzUEsBAi0AFAAGAAgAAAAhABVK8wXEAAAA2wAAAA8A&#10;AAAAAAAAAAAAAAAABwIAAGRycy9kb3ducmV2LnhtbFBLBQYAAAAAAwADALcAAAD4AgAAAAA=&#10;" fillcolor="#e2e2e2" stroked="f"/>
                <v:shape id="AutoShape 54" o:spid="_x0000_s1030" style="position:absolute;left:720;top:259;width:10469;height:27;visibility:visible;mso-wrap-style:square;v-text-anchor:top" coordsize="10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ukwAAAANsAAAAPAAAAZHJzL2Rvd25yZXYueG1sRE/LisIw&#10;FN0L/kO4wuxs6gORjlEGRRkQQet8wKW5tnWam9LEtjNfbxaCy8N5rza9qURLjSstK5hEMQjizOqS&#10;cwU/1/14CcJ5ZI2VZVLwRw426+FghYm2HV+oTX0uQgi7BBUU3teJlC4ryKCLbE0cuJttDPoAm1zq&#10;BrsQbio5jeOFNFhyaCiwpm1B2W/6MApOk/uR9O5+/j/u89u8Pem0O3ilPkb91ycIT71/i1/ub61g&#10;FtaHL+EHyPUTAAD//wMAUEsBAi0AFAAGAAgAAAAhANvh9svuAAAAhQEAABMAAAAAAAAAAAAAAAAA&#10;AAAAAFtDb250ZW50X1R5cGVzXS54bWxQSwECLQAUAAYACAAAACEAWvQsW78AAAAVAQAACwAAAAAA&#10;AAAAAAAAAAAfAQAAX3JlbHMvLnJlbHNQSwECLQAUAAYACAAAACEAsZLLpMAAAADbAAAADwAAAAAA&#10;AAAAAAAAAAAHAgAAZHJzL2Rvd25yZXYueG1sUEsFBgAAAAADAAMAtwAAAPQCAAAAAA==&#10;" path="m5,5l,5,,26r5,l5,5xm10468,r-4,l10464,5r4,l10468,xe" fillcolor="#9f9f9f" stroked="f">
                  <v:path arrowok="t" o:connecttype="custom" o:connectlocs="5,265;0,265;0,286;5,286;5,265;10468,260;10464,260;10464,265;10468,265;10468,260" o:connectangles="0,0,0,0,0,0,0,0,0,0"/>
                </v:shape>
                <v:rect id="Rectangle 53" o:spid="_x0000_s1031" style="position:absolute;left:11183;top:2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WnexAAAANsAAAAPAAAAZHJzL2Rvd25yZXYueG1sRI9BS8NA&#10;FITvgv9heUJvdlOrQWK3pVRKvXgwDZ4f2WcS3X0bdrdJ2l/vCkKPw8x8w6w2kzViIB86xwoW8wwE&#10;ce10x42C6ri/fwYRIrJG45gUnCnAZn17s8JCu5E/aChjIxKEQ4EK2hj7QspQt2QxzF1PnLwv5y3G&#10;JH0jtccxwa2RD1mWS4sdp4UWe9q1VP+UJ6vgEh/LfPCfeHjPn9z3+Gr21WCUmt1N2xcQkaZ4Df+3&#10;37SC5QL+vqQfINe/AAAA//8DAFBLAQItABQABgAIAAAAIQDb4fbL7gAAAIUBAAATAAAAAAAAAAAA&#10;AAAAAAAAAABbQ29udGVudF9UeXBlc10ueG1sUEsBAi0AFAAGAAgAAAAhAFr0LFu/AAAAFQEAAAsA&#10;AAAAAAAAAAAAAAAAHwEAAF9yZWxzLy5yZWxzUEsBAi0AFAAGAAgAAAAhAG7lad7EAAAA2wAAAA8A&#10;AAAAAAAAAAAAAAAABwIAAGRycy9kb3ducmV2LnhtbFBLBQYAAAAAAwADALcAAAD4AgAAAAA=&#10;" fillcolor="#e2e2e2" stroked="f"/>
                <v:rect id="Rectangle 52" o:spid="_x0000_s1032" style="position:absolute;left:720;top:28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+7xxAAAANsAAAAPAAAAZHJzL2Rvd25yZXYueG1sRI9Ba8JA&#10;FITvQv/D8gq96UYrItFVSkXaQ0k16v2RfSbR7NuQXU3y77sFweMwM98wy3VnKnGnxpWWFYxHEQji&#10;zOqScwXHw3Y4B+E8ssbKMinoycF69TJYYqxty3u6pz4XAcIuRgWF93UspcsKMuhGtiYO3tk2Bn2Q&#10;TS51g22Am0pOomgmDZYcFgqs6bOg7JrejILL7ZRuZuMk+U2+LrKd9ul099Mr9fbafSxAeOr8M/xo&#10;f2sF7xP4/xJ+gFz9AQAA//8DAFBLAQItABQABgAIAAAAIQDb4fbL7gAAAIUBAAATAAAAAAAAAAAA&#10;AAAAAAAAAABbQ29udGVudF9UeXBlc10ueG1sUEsBAi0AFAAGAAgAAAAhAFr0LFu/AAAAFQEAAAsA&#10;AAAAAAAAAAAAAAAAHwEAAF9yZWxzLy5yZWxzUEsBAi0AFAAGAAgAAAAhACSz7vHEAAAA2wAAAA8A&#10;AAAAAAAAAAAAAAAABwIAAGRycy9kb3ducmV2LnhtbFBLBQYAAAAAAwADALcAAAD4AgAAAAA=&#10;" fillcolor="#9f9f9f" stroked="f"/>
                <v:shape id="Freeform 51" o:spid="_x0000_s1033" style="position:absolute;left:720;top:286;width:10469;height:5;visibility:visible;mso-wrap-style:square;v-text-anchor:top" coordsize="104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T5xgAAANsAAAAPAAAAZHJzL2Rvd25yZXYueG1sRI9bawIx&#10;FITfC/0P4RT6UjSr0lpWo8hKoSB98FLax8PmuBc3J2uSuuu/b4RCH4eZ+YaZL3vTiAs5X1lWMBom&#10;IIhzqysuFBz2b4NXED4ga2wsk4IreVgu7u/mmGrb8ZYuu1CICGGfooIyhDaV0uclGfRD2xJH72id&#10;wRClK6R22EW4aeQ4SV6kwYrjQoktZSXlp92PUbCtPz8yLp7Pmf5unqZrV3ebr1qpx4d+NQMRqA//&#10;4b/2u1YwmcDtS/wBcvELAAD//wMAUEsBAi0AFAAGAAgAAAAhANvh9svuAAAAhQEAABMAAAAAAAAA&#10;AAAAAAAAAAAAAFtDb250ZW50X1R5cGVzXS54bWxQSwECLQAUAAYACAAAACEAWvQsW78AAAAVAQAA&#10;CwAAAAAAAAAAAAAAAAAfAQAAX3JlbHMvLnJlbHNQSwECLQAUAAYACAAAACEAs160+cYAAADbAAAA&#10;DwAAAAAAAAAAAAAAAAAHAgAAZHJzL2Rvd25yZXYueG1sUEsFBgAAAAADAAMAtwAAAPoCAAAAAA==&#10;" path="m10468,r-4,l5,,,,,5r5,l10464,5r4,l10468,xe" fillcolor="#e2e2e2" stroked="f">
                  <v:path arrowok="t" o:connecttype="custom" o:connectlocs="10468,286;10464,286;5,286;0,286;0,291;5,291;10464,291;10468,291;10468,286" o:connectangles="0,0,0,0,0,0,0,0,0"/>
                </v:shape>
                <w10:wrap type="topAndBottom" anchorx="page"/>
              </v:group>
            </w:pict>
          </mc:Fallback>
        </mc:AlternateContent>
      </w:r>
    </w:p>
    <w:p w:rsidR="005753F0" w:rsidRPr="00E008D1" w:rsidRDefault="005753F0">
      <w:pPr>
        <w:rPr>
          <w:sz w:val="24"/>
          <w:szCs w:val="24"/>
        </w:rPr>
        <w:sectPr w:rsidR="005753F0" w:rsidRPr="00E008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60" w:right="600" w:bottom="280" w:left="580" w:header="326" w:footer="720" w:gutter="0"/>
          <w:cols w:space="720"/>
        </w:sectPr>
      </w:pPr>
    </w:p>
    <w:p w:rsidR="005753F0" w:rsidRPr="00C3669D" w:rsidRDefault="005753F0" w:rsidP="00C3669D">
      <w:pPr>
        <w:pStyle w:val="BodyText"/>
        <w:spacing w:before="2"/>
        <w:jc w:val="center"/>
        <w:rPr>
          <w:b/>
          <w:u w:val="single"/>
        </w:rPr>
      </w:pPr>
    </w:p>
    <w:p w:rsidR="00C3669D" w:rsidRPr="00C3669D" w:rsidRDefault="00C3669D" w:rsidP="00C3669D">
      <w:pPr>
        <w:spacing w:before="51"/>
        <w:ind w:left="140"/>
        <w:jc w:val="center"/>
        <w:rPr>
          <w:b/>
          <w:sz w:val="24"/>
          <w:szCs w:val="24"/>
          <w:u w:val="single"/>
        </w:rPr>
      </w:pPr>
      <w:r w:rsidRPr="00C3669D">
        <w:rPr>
          <w:b/>
          <w:u w:val="single"/>
        </w:rPr>
        <w:t>MINUTES</w:t>
      </w:r>
      <w:r w:rsidRPr="00C3669D">
        <w:rPr>
          <w:b/>
          <w:u w:val="single"/>
        </w:rPr>
        <w:t xml:space="preserve"> - PATIENT PARTICIPATION GROUP MEETING</w:t>
      </w:r>
    </w:p>
    <w:p w:rsidR="00C3669D" w:rsidRDefault="00C3669D">
      <w:pPr>
        <w:spacing w:before="51"/>
        <w:ind w:left="140"/>
        <w:rPr>
          <w:b/>
          <w:sz w:val="24"/>
          <w:szCs w:val="24"/>
          <w:u w:val="single"/>
        </w:rPr>
      </w:pPr>
    </w:p>
    <w:p w:rsidR="00C3669D" w:rsidRDefault="00C3669D">
      <w:pPr>
        <w:spacing w:before="51"/>
        <w:ind w:left="140"/>
        <w:rPr>
          <w:b/>
          <w:sz w:val="24"/>
          <w:szCs w:val="24"/>
          <w:u w:val="single"/>
        </w:rPr>
      </w:pPr>
    </w:p>
    <w:p w:rsidR="00C3669D" w:rsidRDefault="00C3669D">
      <w:pPr>
        <w:spacing w:before="51"/>
        <w:ind w:left="140"/>
        <w:rPr>
          <w:b/>
          <w:sz w:val="24"/>
          <w:szCs w:val="24"/>
          <w:u w:val="single"/>
        </w:rPr>
      </w:pPr>
    </w:p>
    <w:p w:rsidR="005753F0" w:rsidRPr="00E008D1" w:rsidRDefault="006F3761">
      <w:pPr>
        <w:spacing w:before="51"/>
        <w:ind w:left="140"/>
        <w:rPr>
          <w:b/>
          <w:sz w:val="24"/>
          <w:szCs w:val="24"/>
        </w:rPr>
      </w:pPr>
      <w:r w:rsidRPr="00E008D1">
        <w:rPr>
          <w:b/>
          <w:sz w:val="24"/>
          <w:szCs w:val="24"/>
          <w:u w:val="single"/>
        </w:rPr>
        <w:t>Agenda Item 1: Introductions</w:t>
      </w:r>
    </w:p>
    <w:p w:rsidR="005753F0" w:rsidRPr="00E008D1" w:rsidRDefault="005753F0">
      <w:pPr>
        <w:pStyle w:val="BodyText"/>
        <w:spacing w:before="10"/>
        <w:rPr>
          <w:b/>
        </w:rPr>
      </w:pPr>
    </w:p>
    <w:p w:rsidR="005753F0" w:rsidRPr="00E008D1" w:rsidRDefault="00E008D1">
      <w:pPr>
        <w:pStyle w:val="BodyText"/>
        <w:spacing w:before="51"/>
        <w:ind w:left="140"/>
      </w:pPr>
      <w:r w:rsidRPr="00E008D1">
        <w:t>SK</w:t>
      </w:r>
      <w:r w:rsidR="006F3761" w:rsidRPr="00E008D1">
        <w:t xml:space="preserve"> welcomed members of PPG and opened the meeting.</w:t>
      </w:r>
    </w:p>
    <w:p w:rsidR="005753F0" w:rsidRPr="00E008D1" w:rsidRDefault="005753F0">
      <w:pPr>
        <w:pStyle w:val="BodyText"/>
      </w:pPr>
    </w:p>
    <w:p w:rsidR="005753F0" w:rsidRP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rPr>
          <w:sz w:val="24"/>
          <w:szCs w:val="24"/>
        </w:rPr>
      </w:pPr>
      <w:r w:rsidRPr="00E008D1">
        <w:rPr>
          <w:sz w:val="24"/>
          <w:szCs w:val="24"/>
        </w:rPr>
        <w:t xml:space="preserve">SK Introduction of self – </w:t>
      </w:r>
      <w:r w:rsidR="00C3669D">
        <w:rPr>
          <w:sz w:val="24"/>
          <w:szCs w:val="24"/>
        </w:rPr>
        <w:t xml:space="preserve">Working </w:t>
      </w:r>
      <w:r w:rsidR="006F11C2">
        <w:rPr>
          <w:sz w:val="24"/>
          <w:szCs w:val="24"/>
        </w:rPr>
        <w:t xml:space="preserve">with Preston Road </w:t>
      </w:r>
      <w:r w:rsidR="00C3669D">
        <w:rPr>
          <w:sz w:val="24"/>
          <w:szCs w:val="24"/>
        </w:rPr>
        <w:t xml:space="preserve">Surgery </w:t>
      </w:r>
      <w:r w:rsidRPr="00E008D1">
        <w:rPr>
          <w:sz w:val="24"/>
          <w:szCs w:val="24"/>
        </w:rPr>
        <w:t xml:space="preserve">Since April 2023 </w:t>
      </w:r>
    </w:p>
    <w:p w:rsidR="005753F0" w:rsidRPr="00E008D1" w:rsidRDefault="00C3669D">
      <w:pPr>
        <w:pStyle w:val="BodyText"/>
        <w:spacing w:before="1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647815" cy="20320"/>
                <wp:effectExtent l="0" t="0" r="0" b="0"/>
                <wp:wrapTopAndBottom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0320"/>
                          <a:chOff x="720" y="209"/>
                          <a:chExt cx="10469" cy="32"/>
                        </a:xfrm>
                      </wpg:grpSpPr>
                      <wps:wsp>
                        <wps:cNvPr id="1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20" y="209"/>
                            <a:ext cx="10466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8"/>
                        <wps:cNvSpPr>
                          <a:spLocks/>
                        </wps:cNvSpPr>
                        <wps:spPr bwMode="auto">
                          <a:xfrm>
                            <a:off x="720" y="210"/>
                            <a:ext cx="10464" cy="5"/>
                          </a:xfrm>
                          <a:custGeom>
                            <a:avLst/>
                            <a:gdLst>
                              <a:gd name="T0" fmla="+- 0 11184 720"/>
                              <a:gd name="T1" fmla="*/ T0 w 10464"/>
                              <a:gd name="T2" fmla="+- 0 210 210"/>
                              <a:gd name="T3" fmla="*/ 210 h 5"/>
                              <a:gd name="T4" fmla="+- 0 725 720"/>
                              <a:gd name="T5" fmla="*/ T4 w 10464"/>
                              <a:gd name="T6" fmla="+- 0 210 210"/>
                              <a:gd name="T7" fmla="*/ 210 h 5"/>
                              <a:gd name="T8" fmla="+- 0 720 720"/>
                              <a:gd name="T9" fmla="*/ T8 w 10464"/>
                              <a:gd name="T10" fmla="+- 0 210 210"/>
                              <a:gd name="T11" fmla="*/ 210 h 5"/>
                              <a:gd name="T12" fmla="+- 0 720 720"/>
                              <a:gd name="T13" fmla="*/ T12 w 10464"/>
                              <a:gd name="T14" fmla="+- 0 215 210"/>
                              <a:gd name="T15" fmla="*/ 215 h 5"/>
                              <a:gd name="T16" fmla="+- 0 725 720"/>
                              <a:gd name="T17" fmla="*/ T16 w 10464"/>
                              <a:gd name="T18" fmla="+- 0 215 210"/>
                              <a:gd name="T19" fmla="*/ 215 h 5"/>
                              <a:gd name="T20" fmla="+- 0 11184 720"/>
                              <a:gd name="T21" fmla="*/ T20 w 10464"/>
                              <a:gd name="T22" fmla="+- 0 215 210"/>
                              <a:gd name="T23" fmla="*/ 215 h 5"/>
                              <a:gd name="T24" fmla="+- 0 11184 720"/>
                              <a:gd name="T25" fmla="*/ T24 w 10464"/>
                              <a:gd name="T26" fmla="+- 0 210 210"/>
                              <a:gd name="T27" fmla="*/ 2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64" h="5">
                                <a:moveTo>
                                  <a:pt x="1046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4" y="5"/>
                                </a:lnTo>
                                <a:lnTo>
                                  <a:pt x="1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183" y="2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6"/>
                        <wps:cNvSpPr>
                          <a:spLocks/>
                        </wps:cNvSpPr>
                        <wps:spPr bwMode="auto">
                          <a:xfrm>
                            <a:off x="720" y="210"/>
                            <a:ext cx="10469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469"/>
                              <a:gd name="T2" fmla="+- 0 215 210"/>
                              <a:gd name="T3" fmla="*/ 215 h 27"/>
                              <a:gd name="T4" fmla="+- 0 720 720"/>
                              <a:gd name="T5" fmla="*/ T4 w 10469"/>
                              <a:gd name="T6" fmla="+- 0 215 210"/>
                              <a:gd name="T7" fmla="*/ 215 h 27"/>
                              <a:gd name="T8" fmla="+- 0 720 720"/>
                              <a:gd name="T9" fmla="*/ T8 w 10469"/>
                              <a:gd name="T10" fmla="+- 0 237 210"/>
                              <a:gd name="T11" fmla="*/ 237 h 27"/>
                              <a:gd name="T12" fmla="+- 0 725 720"/>
                              <a:gd name="T13" fmla="*/ T12 w 10469"/>
                              <a:gd name="T14" fmla="+- 0 237 210"/>
                              <a:gd name="T15" fmla="*/ 237 h 27"/>
                              <a:gd name="T16" fmla="+- 0 725 720"/>
                              <a:gd name="T17" fmla="*/ T16 w 10469"/>
                              <a:gd name="T18" fmla="+- 0 215 210"/>
                              <a:gd name="T19" fmla="*/ 215 h 27"/>
                              <a:gd name="T20" fmla="+- 0 11188 720"/>
                              <a:gd name="T21" fmla="*/ T20 w 10469"/>
                              <a:gd name="T22" fmla="+- 0 210 210"/>
                              <a:gd name="T23" fmla="*/ 210 h 27"/>
                              <a:gd name="T24" fmla="+- 0 11184 720"/>
                              <a:gd name="T25" fmla="*/ T24 w 10469"/>
                              <a:gd name="T26" fmla="+- 0 210 210"/>
                              <a:gd name="T27" fmla="*/ 210 h 27"/>
                              <a:gd name="T28" fmla="+- 0 11184 720"/>
                              <a:gd name="T29" fmla="*/ T28 w 10469"/>
                              <a:gd name="T30" fmla="+- 0 215 210"/>
                              <a:gd name="T31" fmla="*/ 215 h 27"/>
                              <a:gd name="T32" fmla="+- 0 11188 720"/>
                              <a:gd name="T33" fmla="*/ T32 w 10469"/>
                              <a:gd name="T34" fmla="+- 0 215 210"/>
                              <a:gd name="T35" fmla="*/ 215 h 27"/>
                              <a:gd name="T36" fmla="+- 0 11188 720"/>
                              <a:gd name="T37" fmla="*/ T36 w 10469"/>
                              <a:gd name="T38" fmla="+- 0 210 210"/>
                              <a:gd name="T39" fmla="*/ 21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9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"/>
                                </a:lnTo>
                                <a:lnTo>
                                  <a:pt x="5" y="27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10464" y="5"/>
                                </a:lnTo>
                                <a:lnTo>
                                  <a:pt x="10468" y="5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183" y="21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0" y="23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720" y="236"/>
                            <a:ext cx="10469" cy="5"/>
                          </a:xfrm>
                          <a:custGeom>
                            <a:avLst/>
                            <a:gdLst>
                              <a:gd name="T0" fmla="+- 0 11188 720"/>
                              <a:gd name="T1" fmla="*/ T0 w 10469"/>
                              <a:gd name="T2" fmla="+- 0 237 237"/>
                              <a:gd name="T3" fmla="*/ 237 h 5"/>
                              <a:gd name="T4" fmla="+- 0 11184 720"/>
                              <a:gd name="T5" fmla="*/ T4 w 10469"/>
                              <a:gd name="T6" fmla="+- 0 237 237"/>
                              <a:gd name="T7" fmla="*/ 237 h 5"/>
                              <a:gd name="T8" fmla="+- 0 725 720"/>
                              <a:gd name="T9" fmla="*/ T8 w 10469"/>
                              <a:gd name="T10" fmla="+- 0 237 237"/>
                              <a:gd name="T11" fmla="*/ 237 h 5"/>
                              <a:gd name="T12" fmla="+- 0 720 720"/>
                              <a:gd name="T13" fmla="*/ T12 w 10469"/>
                              <a:gd name="T14" fmla="+- 0 237 237"/>
                              <a:gd name="T15" fmla="*/ 237 h 5"/>
                              <a:gd name="T16" fmla="+- 0 720 720"/>
                              <a:gd name="T17" fmla="*/ T16 w 10469"/>
                              <a:gd name="T18" fmla="+- 0 241 237"/>
                              <a:gd name="T19" fmla="*/ 241 h 5"/>
                              <a:gd name="T20" fmla="+- 0 725 720"/>
                              <a:gd name="T21" fmla="*/ T20 w 10469"/>
                              <a:gd name="T22" fmla="+- 0 241 237"/>
                              <a:gd name="T23" fmla="*/ 241 h 5"/>
                              <a:gd name="T24" fmla="+- 0 11184 720"/>
                              <a:gd name="T25" fmla="*/ T24 w 10469"/>
                              <a:gd name="T26" fmla="+- 0 241 237"/>
                              <a:gd name="T27" fmla="*/ 241 h 5"/>
                              <a:gd name="T28" fmla="+- 0 11188 720"/>
                              <a:gd name="T29" fmla="*/ T28 w 10469"/>
                              <a:gd name="T30" fmla="+- 0 241 237"/>
                              <a:gd name="T31" fmla="*/ 241 h 5"/>
                              <a:gd name="T32" fmla="+- 0 11188 720"/>
                              <a:gd name="T33" fmla="*/ T32 w 10469"/>
                              <a:gd name="T34" fmla="+- 0 237 237"/>
                              <a:gd name="T35" fmla="*/ 23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9" h="5"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464" y="4"/>
                                </a:lnTo>
                                <a:lnTo>
                                  <a:pt x="10468" y="4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A1B08" id="Group 42" o:spid="_x0000_s1026" style="position:absolute;margin-left:36pt;margin-top:10.45pt;width:523.45pt;height:1.6pt;z-index:-15728128;mso-wrap-distance-left:0;mso-wrap-distance-right:0;mso-position-horizontal-relative:page" coordorigin="720,209" coordsize="1046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T+VAgAABU0AAAOAAAAZHJzL2Uyb0RvYy54bWzsW2tv2zYU/T5g/4HQxw2p9fITdYq+XAzo&#10;tmL1foAiyZYwWdQoJU427L/vXlK0SIlMnEcDFHGDRrZ5LR3eB3nPkfL6zfWuIFcpq3NaLh3vleuQ&#10;tIxpkpfbpfPnenU2c0jdRGUSFbRMl85NWjtvzn/84fW+WqQ+zWiRpIzAScp6sa+WTtY01WI0quMs&#10;3UX1K1qlJQxuKNtFDbxl21HCoj2cfVeMfNedjPaUJRWjcVrX8OkHMeic8/NvNmnc/L7Z1GlDiqUD&#10;2Br+m/HfF/h7dP46WmxZVGV53MKIHoBiF+UlXPRwqg9RE5FLlg9OtctjRmu6aV7FdDeim00ep3wO&#10;MBvP7c3mE6OXFZ/LdrHfVgc3gWt7fnrwaePfrr4wkicQO4hUGe0gRvyyJPTROftquwCbT6z6Wn1h&#10;Yobw8jON/6pheNQfx/dbYUwu9r/SBM4XXTaUO+d6w3Z4Cpg2ueYxuDnEIL1uSAwfTibhdOaNHRLD&#10;mO8GfhujOINA4rem8AnhY3MRvTj72H7Xc8PJXHwz4OhH0UJck+NsceGkINnqzp/14/z5NYuqlIep&#10;Rl9JfwIS4c8/IAujclukJOSQ8fJgJx1aC2+Skr7PwCx9yxjdZ2mUACwPpwjglS/gmxpicad7B46S&#10;LkY3TVo3iQtIN0WLitXNp5TuCL5YOgyg89BFV5/rBrF0JhjJmhZ5ssqLgr9h24v3BSNXERTbzMUf&#10;Dr9nVpRoXFL8mjij+ATgwTVwDIHy4vl37vmh+86fn60ms+lZuArHZ/OpOztzvfm7+cQN5+GH1X8I&#10;0AsXWZ4kafk5L1NZyF54XGDbJUWUIC9lsl8687E/5nO3T9Ll/0yT3OUNrGtFvkNP4D+RqxjWj2UC&#10;044WTZQX4vVIh8+9DD6QR+4VngQYd5G+FzS5gRxgFIIE9QArMLzIKPvHIXtYzZZO/fdlxFKHFL+U&#10;kEdzLwxx+eNvwjFPDaaOXKgjURnDqZZO4xDx8n0jlszLiuXbDK7kcceU9C2U9ibniYF5KVC1GQsV&#10;9kylhiuCKLUVS1PcLEg4Q4drhQNpqK5bjyopr42nWlKhKKlxmw5ysYsvRUVhyGUVwT6RtLm+TVro&#10;a5jEZlfA7vPzGXGJ53mzkGCgeLJ0Zp40+2lE1i7ZEyznsG/lSyt+Mt9zCfzvGwXSCE6FJhnh4BGd&#10;BAWTUkBN/bEJEqzWwgghhTZIsOQop7JAmkojOyTYp5TzgIdMkGDx7SDNbJDAJeq5LJg81eUWP3m6&#10;wy2oPNXja8+34tLd7ntjU/hwlzxMEm0M8fN0r1sC6KluX3sTKy7d9zZcqvMtuLBklShas91Xfb+G&#10;WNvyXfe/BZmv+t+GTPe9HZnq/bVvTXtfj4Alx3w1AkqOwX57WCqiTOzB0SK+LtvlA17BGg0NoctX&#10;5IrW2COtwWvQIq2Ddi0CK1x+LMYwETSeHmUMsUVjqAmxd99+akx4bi5XxTvMwQvcnPdJMPfbzTE5&#10;0BzCegwY2M6FuTZTcZXWndjv9KkCcwhQhQu8BDQ/UYNRkC+xTxDrL8mWjmgXdvQqXVNu0WAw2nEA&#10;yhdguF5nUZSqpcAnreSYPFb8bFA3ypnkmDyqNtLlckwehY241u02HfJj7frY44LWqYgNek70j9KF&#10;6Hllc7S3WfMV/rQx1sxeRC8JLLBtGU/t43ENPYoCJkJtZmq4jAyYGl8jzP3jkzM13GPEQgkrv1hn&#10;ZGMJZYpEWNafbCqfjKZ99PHnxZbWiaahEPJcNA16NFFnSBt5LZJwgrlnrjPcN7QRfHM/6aNfTrij&#10;QQfDtSXZBciaUveiexA1W0st+1uVprWKVUevjupah00rdIvgnNt4mpEUwWJy4AsHnjbA1O9XjdxD&#10;b1eRegwx6WTBQolUrrCWRG2AqU/UgqmREKlkwQcbE6oBUzNSWgtTGwLT2QJe9LCGd2HWmZoNmO54&#10;W16pnu+o2hCY7n0LIfJU9wtCNIyjgavNTJzbwtUG0Px+1hvFiR5XQ3XCAE13/33J2hCaHgMIpSmc&#10;gKMrJLQxQtMDYIemhmDtW0sg0BmzJaCBVgJcExh6DcTxPvk2BjRQV551IOWKgdcCPQo2aOryY8u1&#10;QA8Aes0MTQ3BOpCKxRCaHgVLQAM1BmpAgaKc6LdNN3gS+m1VJXyICZJ7yGhBIG/XAjBXublsle8w&#10;h/zh5jxjhAbA2Sl87ZFaAOAGLQCqDnfojuqbaHc3qpNzQfLlTOSYPKokXxQ34JeD8qhe7iij/tUk&#10;dR/OAZsoKCtwn6T7tnl0AoK0lPDkUcDs7Poohnbiysfa9a8rZwUeOwkSmKCanFKrd/D4bSvpP83s&#10;JEgcbsV/k1vH2PoMBAme8RodOtzQ+qaCBL+uuCeL9+dbQQJ6OLEqS/Z0UiRON47bu8Xf0Y1jaFwH&#10;hcbvpT5ToeH9XdxIfeh7OaN/Lt3vhUvqJ93vOXU/2DNElXWPZ/A7duYiw31FG8E395P9+tWkyH6y&#10;cZT71gNVPysxVfn34fGMAS3VCThXjYKBpqeyb6FmtXtxJyzpxNuqMajM+2jhD6WsISiVd1tA6ZTb&#10;omOpjPt+ut8Qk/6ABpfXBp4ayH5GhfQxsp8Bl+p3i7MGD2iYcaluv4fqF3qmGOqqH9gYHhzpiX6W&#10;KD5U8jPj0iU/C64jUx5v9ndity8fzxhWoi44+RZkqv/RxuQxPe+tKwQKGwqyowU/MzJd8DMj+9Z6&#10;n3mlCNQIKNl/0tSQd4POZHpw5zvQ1IRY9iQimf2BmafVlyATFbVKakryqOppUu+QY/Ko2nCCcIfk&#10;drtNp3fdbSc8caxdH//T6F0v/CmBF6x3QSfO//aEa+Pt38ngH7eo73m/3v01z/n/AAAA//8DAFBL&#10;AwQUAAYACAAAACEA0RZrG+AAAAAJAQAADwAAAGRycy9kb3ducmV2LnhtbEyPzU7DMBCE70i8g7VI&#10;3Kjj8FdCnKqqgFNViRYJcXPjbRI1Xkexm6Rvz/YEt92d0ew3+WJyrRiwD40nDWqWgEAqvW2o0vC1&#10;e7+bgwjRkDWtJ9RwxgCL4voqN5n1I33isI2V4BAKmdFQx9hlUoayRmfCzHdIrB1870zkta+k7c3I&#10;4a6VaZI8SWca4g+16XBVY3ncnpyGj9GMy3v1NqyPh9X5Z/e4+V4r1Pr2Zlq+gog4xT8zXPAZHQpm&#10;2vsT2SBaDc8pV4ka0uQFxEVXas7Tni8PCmSRy/8Nil8AAAD//wMAUEsBAi0AFAAGAAgAAAAhALaD&#10;OJL+AAAA4QEAABMAAAAAAAAAAAAAAAAAAAAAAFtDb250ZW50X1R5cGVzXS54bWxQSwECLQAUAAYA&#10;CAAAACEAOP0h/9YAAACUAQAACwAAAAAAAAAAAAAAAAAvAQAAX3JlbHMvLnJlbHNQSwECLQAUAAYA&#10;CAAAACEARcbU/lQIAAAVNAAADgAAAAAAAAAAAAAAAAAuAgAAZHJzL2Uyb0RvYy54bWxQSwECLQAU&#10;AAYACAAAACEA0RZrG+AAAAAJAQAADwAAAAAAAAAAAAAAAACuCgAAZHJzL2Rvd25yZXYueG1sUEsF&#10;BgAAAAAEAAQA8wAAALsLAAAAAA==&#10;">
                <v:rect id="Rectangle 49" o:spid="_x0000_s1027" style="position:absolute;left:720;top:209;width:1046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+wvwAAANsAAAAPAAAAZHJzL2Rvd25yZXYueG1sRE/LqsIw&#10;EN0L/kOYC+5sqohoNYqIihsXPnA9NHPbYjMpSdRev/5GENzN4TxnvmxNLR7kfGVZwSBJQRDnVldc&#10;KLict/0JCB+QNdaWScEfeVguup05Zto++UiPUyhEDGGfoYIyhCaT0uclGfSJbYgj92udwRChK6R2&#10;+IzhppbDNB1LgxXHhhIbWpeU3053oyDVA7c/rEfyla92k+ttM7Qvu1Oq99OuZiACteEr/rj3Os6f&#10;wvuXeIBc/AMAAP//AwBQSwECLQAUAAYACAAAACEA2+H2y+4AAACFAQAAEwAAAAAAAAAAAAAAAAAA&#10;AAAAW0NvbnRlbnRfVHlwZXNdLnhtbFBLAQItABQABgAIAAAAIQBa9CxbvwAAABUBAAALAAAAAAAA&#10;AAAAAAAAAB8BAABfcmVscy8ucmVsc1BLAQItABQABgAIAAAAIQCSkG+wvwAAANsAAAAPAAAAAAAA&#10;AAAAAAAAAAcCAABkcnMvZG93bnJldi54bWxQSwUGAAAAAAMAAwC3AAAA8wIAAAAA&#10;" fillcolor="gray" stroked="f"/>
                <v:shape id="Freeform 48" o:spid="_x0000_s1028" style="position:absolute;left:720;top:210;width:10464;height:5;visibility:visible;mso-wrap-style:square;v-text-anchor:top" coordsize="1046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MFhwAAAANsAAAAPAAAAZHJzL2Rvd25yZXYueG1sRE9La8JA&#10;EL4X+h+WKXirGz2IRFcpoiCIUF+lxyE7yYZmZ0N21bS/vnMQPH587/my9426URfrwAZGwwwUcRFs&#10;zZWB82nzPgUVE7LFJjAZ+KUIy8XryxxzG+58oNsxVUpCOOZowKXU5lrHwpHHOAwtsXBl6DwmgV2l&#10;bYd3CfeNHmfZRHusWRoctrRyVPwcr97A+GTLv8l+v1u7r/CZue9Lsy1Hxgze+o8ZqER9eoof7q0V&#10;n6yXL/ID9OIfAAD//wMAUEsBAi0AFAAGAAgAAAAhANvh9svuAAAAhQEAABMAAAAAAAAAAAAAAAAA&#10;AAAAAFtDb250ZW50X1R5cGVzXS54bWxQSwECLQAUAAYACAAAACEAWvQsW78AAAAVAQAACwAAAAAA&#10;AAAAAAAAAAAfAQAAX3JlbHMvLnJlbHNQSwECLQAUAAYACAAAACEABMzBYcAAAADbAAAADwAAAAAA&#10;AAAAAAAAAAAHAgAAZHJzL2Rvd25yZXYueG1sUEsFBgAAAAADAAMAtwAAAPQCAAAAAA==&#10;" path="m10464,l5,,,,,5r5,l10464,5r,-5xe" fillcolor="#9f9f9f" stroked="f">
                  <v:path arrowok="t" o:connecttype="custom" o:connectlocs="10464,210;5,210;0,210;0,215;5,215;10464,215;10464,210" o:connectangles="0,0,0,0,0,0,0"/>
                </v:shape>
                <v:rect id="Rectangle 47" o:spid="_x0000_s1029" style="position:absolute;left:11183;top:21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8DwwAAANsAAAAPAAAAZHJzL2Rvd25yZXYueG1sRI9Ba8JA&#10;FITvQv/D8gredKPYUFJXKYq0lx5MpedH9jVJu/s27G6T1F/vCoLHYWa+Ydbb0RrRkw+tYwWLeQaC&#10;uHK65VrB6fMwewYRIrJG45gU/FOA7eZhssZCu4GP1JexFgnCoUAFTYxdIWWoGrIY5q4jTt638xZj&#10;kr6W2uOQ4NbIZZbl0mLLaaHBjnYNVb/ln1Vwjqsy7/0Xvn3kT+5n2JvDqTdKTR/H1xcQkcZ4D9/a&#10;71rBcgHXL+kHyM0FAAD//wMAUEsBAi0AFAAGAAgAAAAhANvh9svuAAAAhQEAABMAAAAAAAAAAAAA&#10;AAAAAAAAAFtDb250ZW50X1R5cGVzXS54bWxQSwECLQAUAAYACAAAACEAWvQsW78AAAAVAQAACwAA&#10;AAAAAAAAAAAAAAAfAQAAX3JlbHMvLnJlbHNQSwECLQAUAAYACAAAACEA6zz/A8MAAADbAAAADwAA&#10;AAAAAAAAAAAAAAAHAgAAZHJzL2Rvd25yZXYueG1sUEsFBgAAAAADAAMAtwAAAPcCAAAAAA==&#10;" fillcolor="#e2e2e2" stroked="f"/>
                <v:shape id="AutoShape 46" o:spid="_x0000_s1030" style="position:absolute;left:720;top:210;width:10469;height:27;visibility:visible;mso-wrap-style:square;v-text-anchor:top" coordsize="10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WaVwwAAANsAAAAPAAAAZHJzL2Rvd25yZXYueG1sRI/RisIw&#10;FETfF/yHcAXf1tQislSjiKIIIrjd/YBLc22rzU1pYlv9eiMs7OMwM2eYxao3lWipcaVlBZNxBII4&#10;s7rkXMHvz+7zC4TzyBory6TgQQ5Wy8HHAhNtO/6mNvW5CBB2CSoovK8TKV1WkEE3tjVx8C62MeiD&#10;bHKpG+wC3FQyjqKZNFhyWCiwpk1B2S29GwWnyfVIens9P4+7/DJtTzrt9l6p0bBfz0F46v1/+K99&#10;0AriGN5fwg+QyxcAAAD//wMAUEsBAi0AFAAGAAgAAAAhANvh9svuAAAAhQEAABMAAAAAAAAAAAAA&#10;AAAAAAAAAFtDb250ZW50X1R5cGVzXS54bWxQSwECLQAUAAYACAAAACEAWvQsW78AAAAVAQAACwAA&#10;AAAAAAAAAAAAAAAfAQAAX3JlbHMvLnJlbHNQSwECLQAUAAYACAAAACEAq9VmlcMAAADbAAAADwAA&#10;AAAAAAAAAAAAAAAHAgAAZHJzL2Rvd25yZXYueG1sUEsFBgAAAAADAAMAtwAAAPcCAAAAAA==&#10;" path="m5,5l,5,,27r5,l5,5xm10468,r-4,l10464,5r4,l10468,xe" fillcolor="#9f9f9f" stroked="f">
                  <v:path arrowok="t" o:connecttype="custom" o:connectlocs="5,215;0,215;0,237;5,237;5,215;10468,210;10464,210;10464,215;10468,215;10468,210" o:connectangles="0,0,0,0,0,0,0,0,0,0"/>
                </v:shape>
                <v:rect id="Rectangle 45" o:spid="_x0000_s1031" style="position:absolute;left:11183;top:215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sTvxAAAANsAAAAPAAAAZHJzL2Rvd25yZXYueG1sRI9BS8NA&#10;FITvQv/D8gRvdmNbg8RuS1GKvfRgDJ4f2WcS3X0bdrdJ9Nd3CwWPw8x8w6y3kzViIB86xwoe5hkI&#10;4trpjhsF1cf+/glEiMgajWNS8EsBtpvZzRoL7UZ+p6GMjUgQDgUqaGPsCylD3ZLFMHc9cfK+nLcY&#10;k/SN1B7HBLdGLrIslxY7Tgst9vTSUv1TnqyCv7gq88F/4tsxf3Tf46vZV4NR6u522j2DiDTF//C1&#10;fdAKFku4fEk/QG7OAAAA//8DAFBLAQItABQABgAIAAAAIQDb4fbL7gAAAIUBAAATAAAAAAAAAAAA&#10;AAAAAAAAAABbQ29udGVudF9UeXBlc10ueG1sUEsBAi0AFAAGAAgAAAAhAFr0LFu/AAAAFQEAAAsA&#10;AAAAAAAAAAAAAAAAHwEAAF9yZWxzLy5yZWxzUEsBAi0AFAAGAAgAAAAhAHSixO/EAAAA2wAAAA8A&#10;AAAAAAAAAAAAAAAABwIAAGRycy9kb3ducmV2LnhtbFBLBQYAAAAAAwADALcAAAD4AgAAAAA=&#10;" fillcolor="#e2e2e2" stroked="f"/>
                <v:rect id="Rectangle 44" o:spid="_x0000_s1032" style="position:absolute;left:720;top:23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    <v:shape id="Freeform 43" o:spid="_x0000_s1033" style="position:absolute;left:720;top:236;width:10469;height:5;visibility:visible;mso-wrap-style:square;v-text-anchor:top" coordsize="104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/LxQAAANsAAAAPAAAAZHJzL2Rvd25yZXYueG1sRI9PawIx&#10;FMTvBb9DeAUvRbMVrLI1iqwIgnhQW9rjY/O6f7p52SbRXb99UxB6HGbmN8xi1ZtGXMn5yrKC53EC&#10;gji3uuJCwdt5O5qD8AFZY2OZFNzIw2o5eFhgqm3HR7qeQiEihH2KCsoQ2lRKn5dk0I9tSxy9L+sM&#10;hihdIbXDLsJNIydJ8iINVhwXSmwpKyn/Pl2MgmP9fsi4mP5k+rN5mm1c3e0/aqWGj/36FUSgPvyH&#10;7+2dVjCZwt+X+APk8hcAAP//AwBQSwECLQAUAAYACAAAACEA2+H2y+4AAACFAQAAEwAAAAAAAAAA&#10;AAAAAAAAAAAAW0NvbnRlbnRfVHlwZXNdLnhtbFBLAQItABQABgAIAAAAIQBa9CxbvwAAABUBAAAL&#10;AAAAAAAAAAAAAAAAAB8BAABfcmVscy8ucmVsc1BLAQItABQABgAIAAAAIQDWIh/LxQAAANsAAAAP&#10;AAAAAAAAAAAAAAAAAAcCAABkcnMvZG93bnJldi54bWxQSwUGAAAAAAMAAwC3AAAA+QIAAAAA&#10;" path="m10468,r-4,l5,,,,,4r5,l10464,4r4,l10468,xe" fillcolor="#e2e2e2" stroked="f">
                  <v:path arrowok="t" o:connecttype="custom" o:connectlocs="10468,237;10464,237;5,237;0,237;0,241;5,241;10464,241;10468,241;10468,237" o:connectangles="0,0,0,0,0,0,0,0,0"/>
                </v:shape>
                <w10:wrap type="topAndBottom" anchorx="page"/>
              </v:group>
            </w:pict>
          </mc:Fallback>
        </mc:AlternateContent>
      </w:r>
    </w:p>
    <w:p w:rsidR="005753F0" w:rsidRPr="00E008D1" w:rsidRDefault="005753F0">
      <w:pPr>
        <w:pStyle w:val="BodyText"/>
        <w:spacing w:before="5"/>
      </w:pPr>
    </w:p>
    <w:p w:rsidR="00E008D1" w:rsidRPr="00E008D1" w:rsidRDefault="006F3761" w:rsidP="00E008D1">
      <w:pPr>
        <w:pStyle w:val="TableParagraph"/>
        <w:spacing w:line="292" w:lineRule="exact"/>
        <w:rPr>
          <w:b/>
          <w:sz w:val="24"/>
          <w:szCs w:val="24"/>
          <w:u w:val="single"/>
        </w:rPr>
      </w:pPr>
      <w:r w:rsidRPr="00E008D1">
        <w:rPr>
          <w:b/>
          <w:sz w:val="24"/>
          <w:szCs w:val="24"/>
          <w:u w:val="single"/>
        </w:rPr>
        <w:t xml:space="preserve">Agenda Item 2: </w:t>
      </w:r>
      <w:r w:rsidR="00E008D1" w:rsidRPr="00E008D1">
        <w:rPr>
          <w:b/>
          <w:sz w:val="24"/>
          <w:szCs w:val="24"/>
          <w:u w:val="single"/>
        </w:rPr>
        <w:t xml:space="preserve">Patient Feedback </w:t>
      </w:r>
    </w:p>
    <w:p w:rsidR="005753F0" w:rsidRPr="00E008D1" w:rsidRDefault="005753F0">
      <w:pPr>
        <w:pStyle w:val="Heading1"/>
        <w:rPr>
          <w:u w:val="none"/>
        </w:rPr>
      </w:pPr>
    </w:p>
    <w:p w:rsidR="005753F0" w:rsidRPr="00E008D1" w:rsidRDefault="005753F0">
      <w:pPr>
        <w:pStyle w:val="BodyText"/>
        <w:spacing w:before="9"/>
        <w:rPr>
          <w:b/>
        </w:rPr>
      </w:pPr>
    </w:p>
    <w:p w:rsidR="00E008D1" w:rsidRP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 w:rsidRPr="00E008D1">
        <w:rPr>
          <w:sz w:val="24"/>
          <w:szCs w:val="24"/>
        </w:rPr>
        <w:t>Discussed patient’s experiences at the practice</w:t>
      </w:r>
    </w:p>
    <w:p w:rsidR="00E008D1" w:rsidRP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 w:rsidRPr="00E008D1">
        <w:rPr>
          <w:sz w:val="24"/>
          <w:szCs w:val="24"/>
        </w:rPr>
        <w:t>Topics for Agenda Items</w:t>
      </w:r>
    </w:p>
    <w:p w:rsidR="005753F0" w:rsidRPr="00E008D1" w:rsidRDefault="00C3669D">
      <w:pPr>
        <w:pStyle w:val="BodyText"/>
        <w:spacing w:before="1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7815" cy="20955"/>
                <wp:effectExtent l="0" t="0" r="0" b="0"/>
                <wp:wrapTopAndBottom/>
                <wp:docPr id="1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0955"/>
                          <a:chOff x="720" y="258"/>
                          <a:chExt cx="10469" cy="33"/>
                        </a:xfrm>
                      </wpg:grpSpPr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0" y="257"/>
                            <a:ext cx="10466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0"/>
                        <wps:cNvSpPr>
                          <a:spLocks/>
                        </wps:cNvSpPr>
                        <wps:spPr bwMode="auto">
                          <a:xfrm>
                            <a:off x="720" y="258"/>
                            <a:ext cx="10464" cy="5"/>
                          </a:xfrm>
                          <a:custGeom>
                            <a:avLst/>
                            <a:gdLst>
                              <a:gd name="T0" fmla="+- 0 11184 720"/>
                              <a:gd name="T1" fmla="*/ T0 w 10464"/>
                              <a:gd name="T2" fmla="+- 0 259 259"/>
                              <a:gd name="T3" fmla="*/ 259 h 5"/>
                              <a:gd name="T4" fmla="+- 0 725 720"/>
                              <a:gd name="T5" fmla="*/ T4 w 10464"/>
                              <a:gd name="T6" fmla="+- 0 259 259"/>
                              <a:gd name="T7" fmla="*/ 259 h 5"/>
                              <a:gd name="T8" fmla="+- 0 720 720"/>
                              <a:gd name="T9" fmla="*/ T8 w 10464"/>
                              <a:gd name="T10" fmla="+- 0 259 259"/>
                              <a:gd name="T11" fmla="*/ 259 h 5"/>
                              <a:gd name="T12" fmla="+- 0 720 720"/>
                              <a:gd name="T13" fmla="*/ T12 w 10464"/>
                              <a:gd name="T14" fmla="+- 0 264 259"/>
                              <a:gd name="T15" fmla="*/ 264 h 5"/>
                              <a:gd name="T16" fmla="+- 0 725 720"/>
                              <a:gd name="T17" fmla="*/ T16 w 10464"/>
                              <a:gd name="T18" fmla="+- 0 264 259"/>
                              <a:gd name="T19" fmla="*/ 264 h 5"/>
                              <a:gd name="T20" fmla="+- 0 11184 720"/>
                              <a:gd name="T21" fmla="*/ T20 w 10464"/>
                              <a:gd name="T22" fmla="+- 0 264 259"/>
                              <a:gd name="T23" fmla="*/ 264 h 5"/>
                              <a:gd name="T24" fmla="+- 0 11184 720"/>
                              <a:gd name="T25" fmla="*/ T24 w 10464"/>
                              <a:gd name="T26" fmla="+- 0 259 259"/>
                              <a:gd name="T27" fmla="*/ 25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64" h="5">
                                <a:moveTo>
                                  <a:pt x="1046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4" y="5"/>
                                </a:lnTo>
                                <a:lnTo>
                                  <a:pt x="1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183" y="25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8"/>
                        <wps:cNvSpPr>
                          <a:spLocks/>
                        </wps:cNvSpPr>
                        <wps:spPr bwMode="auto">
                          <a:xfrm>
                            <a:off x="720" y="258"/>
                            <a:ext cx="10469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469"/>
                              <a:gd name="T2" fmla="+- 0 264 259"/>
                              <a:gd name="T3" fmla="*/ 264 h 27"/>
                              <a:gd name="T4" fmla="+- 0 720 720"/>
                              <a:gd name="T5" fmla="*/ T4 w 10469"/>
                              <a:gd name="T6" fmla="+- 0 264 259"/>
                              <a:gd name="T7" fmla="*/ 264 h 27"/>
                              <a:gd name="T8" fmla="+- 0 720 720"/>
                              <a:gd name="T9" fmla="*/ T8 w 10469"/>
                              <a:gd name="T10" fmla="+- 0 285 259"/>
                              <a:gd name="T11" fmla="*/ 285 h 27"/>
                              <a:gd name="T12" fmla="+- 0 725 720"/>
                              <a:gd name="T13" fmla="*/ T12 w 10469"/>
                              <a:gd name="T14" fmla="+- 0 285 259"/>
                              <a:gd name="T15" fmla="*/ 285 h 27"/>
                              <a:gd name="T16" fmla="+- 0 725 720"/>
                              <a:gd name="T17" fmla="*/ T16 w 10469"/>
                              <a:gd name="T18" fmla="+- 0 264 259"/>
                              <a:gd name="T19" fmla="*/ 264 h 27"/>
                              <a:gd name="T20" fmla="+- 0 11188 720"/>
                              <a:gd name="T21" fmla="*/ T20 w 10469"/>
                              <a:gd name="T22" fmla="+- 0 259 259"/>
                              <a:gd name="T23" fmla="*/ 259 h 27"/>
                              <a:gd name="T24" fmla="+- 0 11184 720"/>
                              <a:gd name="T25" fmla="*/ T24 w 10469"/>
                              <a:gd name="T26" fmla="+- 0 259 259"/>
                              <a:gd name="T27" fmla="*/ 259 h 27"/>
                              <a:gd name="T28" fmla="+- 0 11184 720"/>
                              <a:gd name="T29" fmla="*/ T28 w 10469"/>
                              <a:gd name="T30" fmla="+- 0 264 259"/>
                              <a:gd name="T31" fmla="*/ 264 h 27"/>
                              <a:gd name="T32" fmla="+- 0 11188 720"/>
                              <a:gd name="T33" fmla="*/ T32 w 10469"/>
                              <a:gd name="T34" fmla="+- 0 264 259"/>
                              <a:gd name="T35" fmla="*/ 264 h 27"/>
                              <a:gd name="T36" fmla="+- 0 11188 720"/>
                              <a:gd name="T37" fmla="*/ T36 w 10469"/>
                              <a:gd name="T38" fmla="+- 0 259 259"/>
                              <a:gd name="T39" fmla="*/ 25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9" h="27">
                                <a:moveTo>
                                  <a:pt x="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10464" y="5"/>
                                </a:lnTo>
                                <a:lnTo>
                                  <a:pt x="10468" y="5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83" y="26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20" y="28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720" y="285"/>
                            <a:ext cx="10469" cy="5"/>
                          </a:xfrm>
                          <a:custGeom>
                            <a:avLst/>
                            <a:gdLst>
                              <a:gd name="T0" fmla="+- 0 11188 720"/>
                              <a:gd name="T1" fmla="*/ T0 w 10469"/>
                              <a:gd name="T2" fmla="+- 0 285 285"/>
                              <a:gd name="T3" fmla="*/ 285 h 5"/>
                              <a:gd name="T4" fmla="+- 0 11184 720"/>
                              <a:gd name="T5" fmla="*/ T4 w 10469"/>
                              <a:gd name="T6" fmla="+- 0 285 285"/>
                              <a:gd name="T7" fmla="*/ 285 h 5"/>
                              <a:gd name="T8" fmla="+- 0 725 720"/>
                              <a:gd name="T9" fmla="*/ T8 w 10469"/>
                              <a:gd name="T10" fmla="+- 0 285 285"/>
                              <a:gd name="T11" fmla="*/ 285 h 5"/>
                              <a:gd name="T12" fmla="+- 0 720 720"/>
                              <a:gd name="T13" fmla="*/ T12 w 10469"/>
                              <a:gd name="T14" fmla="+- 0 285 285"/>
                              <a:gd name="T15" fmla="*/ 285 h 5"/>
                              <a:gd name="T16" fmla="+- 0 720 720"/>
                              <a:gd name="T17" fmla="*/ T16 w 10469"/>
                              <a:gd name="T18" fmla="+- 0 290 285"/>
                              <a:gd name="T19" fmla="*/ 290 h 5"/>
                              <a:gd name="T20" fmla="+- 0 725 720"/>
                              <a:gd name="T21" fmla="*/ T20 w 10469"/>
                              <a:gd name="T22" fmla="+- 0 290 285"/>
                              <a:gd name="T23" fmla="*/ 290 h 5"/>
                              <a:gd name="T24" fmla="+- 0 11184 720"/>
                              <a:gd name="T25" fmla="*/ T24 w 10469"/>
                              <a:gd name="T26" fmla="+- 0 290 285"/>
                              <a:gd name="T27" fmla="*/ 290 h 5"/>
                              <a:gd name="T28" fmla="+- 0 11188 720"/>
                              <a:gd name="T29" fmla="*/ T28 w 10469"/>
                              <a:gd name="T30" fmla="+- 0 290 285"/>
                              <a:gd name="T31" fmla="*/ 290 h 5"/>
                              <a:gd name="T32" fmla="+- 0 11188 720"/>
                              <a:gd name="T33" fmla="*/ T32 w 10469"/>
                              <a:gd name="T34" fmla="+- 0 285 285"/>
                              <a:gd name="T35" fmla="*/ 28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9" h="5"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4" y="5"/>
                                </a:lnTo>
                                <a:lnTo>
                                  <a:pt x="10468" y="5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D838E" id="Group 34" o:spid="_x0000_s1026" style="position:absolute;margin-left:36pt;margin-top:12.9pt;width:523.45pt;height:1.65pt;z-index:-15727616;mso-wrap-distance-left:0;mso-wrap-distance-right:0;mso-position-horizontal-relative:page" coordorigin="720,258" coordsize="10469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mWOggAABU0AAAOAAAAZHJzL2Uyb0RvYy54bWzsW21v2zYQ/j5g/4HQxw2pJVl+RZ2iby4G&#10;dFuxej9AkWRLmCRqlBInG/bfd0eKFimRifPSAEXcoLEdXqiHd7zjPY+U12+ui5xcJazOaLlyvFeu&#10;Q5IyonFW7lbOn5v12dwhdROWcZjTMlk5N0ntvDn/8YfX+2qZ+DSleZwwApOU9XJfrZy0aarlaFRH&#10;aVKE9StaJSUMbikrwgY+st0oZuEeZi/yke+609GesrhiNErqGn76QQw653z+7TaJmt+32zppSL5y&#10;AFvDvzP+/QK/j85fh8sdC6s0i1oY4QNQFGFWwkUPU30Im5BcsmwwVZFFjNZ027yKaDGi220WJXwN&#10;sBrP7a3mE6OXFV/LbrnfVQc3gWt7fnrwtNFvV18YyWKIHbinDAuIEb8sGQfonH21W4LNJ1Z9rb4w&#10;sUJ4+5lGf9UwPOqP4+edMCYX+19pDPOFlw3lzrnesgKngGWTax6Dm0MMkuuGRPDD6TSYzb2JQyIY&#10;893FZCJiFKUQSPytmQ9AcWwylyMf29/13GC6EL85HuPgKFyKa3KcLS5cFGy2uvNn/Th/fk3DKuFh&#10;qtFX0p+e9OcfsAvDcpcnJPCET7mddGgtvElK+j4Fs+QtY3SfJmEMsLg9gFd+AT/UEIs73ds5aiYc&#10;JV2Mbpq2bhIXkG4KlxWrm08JLQi+WTkMoPPQhVef60Z4VJpgJGuaZ/E6y3P+ge0u3ueMXIWQbHMX&#10;v9ogaGZ5icYlxV8TM4qfADy4Bo4hUJ48/y48P3Df+Yuz9XQ+OwvWweRsMXPnZ663eLeYusEi+LD+&#10;DwF6wTLN4jgpP2dlIhPZC44LbFtSRAryVCb7lbOY+BO+dg19rS7S5f9MiyyyBupanhXoCfwnQoBh&#10;/VjGsOxw2YRZLt6PdPh834IP5Cv3Ct8EGHexfS9ofAN7gFEIEuQDVGB4k1L2j0P2UM1WTv33ZcgS&#10;h+S/lLCPFl4QYPnjH4IJ3xpMHblQR8IygqlWTuMQ8fZ9I0rmZcWyXQpX8rhjSvoWUnub8Y2B+1Kg&#10;4mWBZ9hzpZovU23NkgQPCwKrBSdriQO7Va1bj0uptvaoKRWIlOL16lB4wmV0KTIKQy6zCM6JuN3r&#10;u7ituhuIz7bI4fT5+Yy4xPO8eUAwUHyzdGZQVoTZTyOyccmeYDrzWo2zysnAI8pk/mRB4H9/qrE0&#10;gqnQJCVtse3mgUUp88z8iQkSVOsOUmCDBCVHmcoCaSaN7JCgo1DmAQ+ZIMEx0EGa2yDhmafMZcHk&#10;qS63+MnTHW5B5ake33i+FZfudn8amMKHp+RhkWhjiJ+ne90SQE91+8abWnHpvrfhUp1vwYWHuOJ5&#10;6273Vd9vINa2/a7734LMV/1vQ6b73o5M9f7Gt257X4+AZY/5agSUPQaF5FAqwlScwVBTrsu2fMA7&#10;qNHQELq8Ile0xh5pA16DFmkjmyCwwvJjMYaFoDHvEuB6txtDbNEYckKc3bdb44bn5rIq3mEOXuDm&#10;vFTdiQU3B5pDWI8BA8e5MNdWKq7SuhP7nT5VYA4BqnAhimcVNhgF9Ca+xT5B1F+SrhzRLhT0KtlQ&#10;btFgMNpxACrboc4iL1VLgU9ayTH5WvHZIG+UmeSYfFVtpMvlmHwVNuJat9t0yI+162OPclonIjbo&#10;Lt7RHFyInlcOR3ubtVjjVxtjzexF9JLAAtuW8dQ+HtfQoyhgItQWpgZFSjDfjqmNeQUy949PztTw&#10;jBGF8kBqZWMJaYpEWOafZNCSgz2apn308evFptaJpqEQ8lw0DTorkWdIG3kukjEnUuY8w3NDG8EP&#10;95Q+DDytVYig4xIHk8wp9Sy6B1GztdSyv1Vp2oCBHdW1DptWgV3le3rTaqEfUEwOfGEjG9YBpl6/&#10;auYeWrvKqccQk04WLJhUrrCRRG2AqU/U5hMjIVLJgg82KRmiGjA1I6W1MLUhMN3xeFHo3kWv2LFo&#10;nanZgOmOt+0r1fMdVRteUve+hRB5qvsFIRp6zMDV5ibObeFqA2h+b9ebxQmdq3F1wgBNd/99ydoQ&#10;mh6D48maAZoeADs0NQQb35oCY50xWwI61lLAkphjPQAIzRhQENGVgjGWcsXAa3CrQCXzNmhq+bHt&#10;tbEeADs0LQ3GUrEYQtOjYAkodHvdQgX7FgEFinKi3zbd4Enot1WV8CEmSO5hR4tz+nbpAPcqN5et&#10;8h3mrdIg+nypNDyJFgC4QQuA/YMSQEf1TbS7G9XJuSD5ciVyTL6qJB/UJeEdOShf1csdZdS/mqTu&#10;wzWgLABppcgQtnV0AkJfGNBhdnZ9FEM7ceVj7frXlauCSJ8ECdygmpxy5M2tkyBxuBX/bW4dw0k5&#10;ECQ4XdHo0OGG1rcUJKZcWxX3ZPH+fCtIQA+ns6eTInG6cdzeLf6ObhxDtzlINH6iPlOiASnmBynw&#10;RsEZn0v3e+GS+kn3e07dD3ptkWWHxzPGfLubkwzPFW0EP9xP9utnE/aX0JablPQHqn5WYqry78Pj&#10;GQNaqhNwrhpJzJ1qpLJvoWa1RaIz0Ym3VWNQmffRwh9KWUNQKu+2gNIpt0XHUhn3/XS/ISb9AQ0u&#10;rw08NZD9jI+NPEb2M+BS/W5x1uABDTMu1e33UP0WrimGuuoHNoYHR3qinyWKD5X8zLh0yc+C68gt&#10;jzf7O7Hbt6rd/cczLMhU//sWZPq+t1YIFDYUZEcLfmZkuuBnRvat9T5zpYAa361T2f0nTQ15N8hT&#10;pgd3vgNN7QlFMvsDM0+rL8FOVNQqqSnJV1VP6+tFJht+toAX5Jh8VSW3222+N73rhT8l8IL1LujE&#10;+d+e8Ce32r+TwT9uUT/zfr37a57z/wEAAP//AwBQSwMEFAAGAAgAAAAhAMoH8vvfAAAACQEAAA8A&#10;AABkcnMvZG93bnJldi54bWxMj8FOwzAMhu9IvENkJG4sTdFgK02naQJOExIbEuLmNV5brUmqJmu7&#10;t8c7wdH+rd/fl68m24qB+tB4p0HNEhDkSm8aV2n42r89LECEiM5g6x1puFCAVXF7k2Nm/Og+adjF&#10;SnCJCxlqqGPsMilDWZPFMPMdOc6OvrcYeewraXocudy2Mk2SJ2mxcfyhxo42NZWn3dlqeB9xXD+q&#10;12F7Om4uP/v5x/dWkdb3d9P6BUSkKf4dwxWf0aFgpoM/OxNEq+E5ZZWoIZ2zwTVXarEEceDNUoEs&#10;cvnfoPgFAAD//wMAUEsBAi0AFAAGAAgAAAAhALaDOJL+AAAA4QEAABMAAAAAAAAAAAAAAAAAAAAA&#10;AFtDb250ZW50X1R5cGVzXS54bWxQSwECLQAUAAYACAAAACEAOP0h/9YAAACUAQAACwAAAAAAAAAA&#10;AAAAAAAvAQAAX3JlbHMvLnJlbHNQSwECLQAUAAYACAAAACEAt0XJljoIAAAVNAAADgAAAAAAAAAA&#10;AAAAAAAuAgAAZHJzL2Uyb0RvYy54bWxQSwECLQAUAAYACAAAACEAygfy+98AAAAJAQAADwAAAAAA&#10;AAAAAAAAAACUCgAAZHJzL2Rvd25yZXYueG1sUEsFBgAAAAAEAAQA8wAAAKALAAAAAA==&#10;">
                <v:rect id="Rectangle 41" o:spid="_x0000_s1027" style="position:absolute;left:720;top:257;width:1046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mO2vwAAANsAAAAPAAAAZHJzL2Rvd25yZXYueG1sRE9Ni8Iw&#10;EL0L/ocwgjebVkSkGkVExYuH1WXPQzO2xWZSkqjVX28WBG/zeJ+zWHWmEXdyvrasIEtSEMSF1TWX&#10;Cn7Pu9EMhA/IGhvLpOBJHlbLfm+BubYP/qH7KZQihrDPUUEVQptL6YuKDPrEtsSRu1hnMEToSqkd&#10;PmK4aeQ4TafSYM2xocKWNhUV19PNKEh15g7HzUS+ivV+9nfdju3L7pUaDrr1HESgLnzFH/dBx/kZ&#10;/P8SD5DLNwAAAP//AwBQSwECLQAUAAYACAAAACEA2+H2y+4AAACFAQAAEwAAAAAAAAAAAAAAAAAA&#10;AAAAW0NvbnRlbnRfVHlwZXNdLnhtbFBLAQItABQABgAIAAAAIQBa9CxbvwAAABUBAAALAAAAAAAA&#10;AAAAAAAAAB8BAABfcmVscy8ucmVsc1BLAQItABQABgAIAAAAIQBs5mO2vwAAANsAAAAPAAAAAAAA&#10;AAAAAAAAAAcCAABkcnMvZG93bnJldi54bWxQSwUGAAAAAAMAAwC3AAAA8wIAAAAA&#10;" fillcolor="gray" stroked="f"/>
                <v:shape id="Freeform 40" o:spid="_x0000_s1028" style="position:absolute;left:720;top:258;width:10464;height:5;visibility:visible;mso-wrap-style:square;v-text-anchor:top" coordsize="1046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jAwwQAAANsAAAAPAAAAZHJzL2Rvd25yZXYueG1sRE9Li8Iw&#10;EL4L+x/CLOxNU3sQ6RpFZBcEEXwuHodm2hSbSWmidv31RhC8zcf3nMmss7W4UusrxwqGgwQEce50&#10;xaWCw/63PwbhA7LG2jEp+CcPs+lHb4KZdjfe0nUXShFD2GeowITQZFL63JBFP3ANceQK11oMEbal&#10;1C3eYritZZokI2mx4thgsKGFofy8u1gF6V4X99F6vfoxf26TmNOxXhZDpb4+u/k3iEBdeItf7qWO&#10;81N4/hIPkNMHAAAA//8DAFBLAQItABQABgAIAAAAIQDb4fbL7gAAAIUBAAATAAAAAAAAAAAAAAAA&#10;AAAAAABbQ29udGVudF9UeXBlc10ueG1sUEsBAi0AFAAGAAgAAAAhAFr0LFu/AAAAFQEAAAsAAAAA&#10;AAAAAAAAAAAAHwEAAF9yZWxzLy5yZWxzUEsBAi0AFAAGAAgAAAAhAFU+MDDBAAAA2wAAAA8AAAAA&#10;AAAAAAAAAAAABwIAAGRycy9kb3ducmV2LnhtbFBLBQYAAAAAAwADALcAAAD1AgAAAAA=&#10;" path="m10464,l5,,,,,5r5,l10464,5r,-5xe" fillcolor="#9f9f9f" stroked="f">
                  <v:path arrowok="t" o:connecttype="custom" o:connectlocs="10464,259;5,259;0,259;0,264;5,264;10464,264;10464,259" o:connectangles="0,0,0,0,0,0,0"/>
                </v:shape>
                <v:rect id="Rectangle 39" o:spid="_x0000_s1029" style="position:absolute;left:11183;top:25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5SwQAAANsAAAAPAAAAZHJzL2Rvd25yZXYueG1sRE/JasMw&#10;EL0X8g9iAr01cjcTnCihtIT20kMdk/NgTWyn0shIqu3266tAILd5vHXW28kaMZAPnWMF94sMBHHt&#10;dMeNgmq/u1uCCBFZo3FMCn4pwHYzu1ljod3IXzSUsREphEOBCtoY+0LKULdkMSxcT5y4o/MWY4K+&#10;kdrjmMKtkQ9ZlkuLHaeGFnt6ban+Ln+sgr/4VOaDP+D7Z/7sTuOb2VWDUep2Pr2sQESa4lV8cX/o&#10;NP8Rzr+kA+TmHwAA//8DAFBLAQItABQABgAIAAAAIQDb4fbL7gAAAIUBAAATAAAAAAAAAAAAAAAA&#10;AAAAAABbQ29udGVudF9UeXBlc10ueG1sUEsBAi0AFAAGAAgAAAAhAFr0LFu/AAAAFQEAAAsAAAAA&#10;AAAAAAAAAAAAHwEAAF9yZWxzLy5yZWxzUEsBAi0AFAAGAAgAAAAhALrODlLBAAAA2wAAAA8AAAAA&#10;AAAAAAAAAAAABwIAAGRycy9kb3ducmV2LnhtbFBLBQYAAAAAAwADALcAAAD1AgAAAAA=&#10;" fillcolor="#e2e2e2" stroked="f"/>
                <v:shape id="AutoShape 38" o:spid="_x0000_s1030" style="position:absolute;left:720;top:258;width:10469;height:27;visibility:visible;mso-wrap-style:square;v-text-anchor:top" coordsize="10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HHwAAAANsAAAAPAAAAZHJzL2Rvd25yZXYueG1sRE/bisIw&#10;EH0X/Icwgm82VWSRrlGWFUUQQasfMDRjW7eZlCa21a/fCAv7NodzneW6N5VoqXGlZQXTKAZBnFld&#10;cq7getlOFiCcR9ZYWSYFT3KwXg0HS0y07fhMbepzEULYJaig8L5OpHRZQQZdZGviwN1sY9AH2ORS&#10;N9iFcFPJWRx/SIMlh4YCa/ouKPtJH0bBcXo/kN7cT6/DNr/N26NOu51Xajzqvz5BeOr9v/jPvddh&#10;/hzev4QD5OoXAAD//wMAUEsBAi0AFAAGAAgAAAAhANvh9svuAAAAhQEAABMAAAAAAAAAAAAAAAAA&#10;AAAAAFtDb250ZW50X1R5cGVzXS54bWxQSwECLQAUAAYACAAAACEAWvQsW78AAAAVAQAACwAAAAAA&#10;AAAAAAAAAAAfAQAAX3JlbHMvLnJlbHNQSwECLQAUAAYACAAAACEAhRyRx8AAAADbAAAADwAAAAAA&#10;AAAAAAAAAAAHAgAAZHJzL2Rvd25yZXYueG1sUEsFBgAAAAADAAMAtwAAAPQCAAAAAA==&#10;" path="m5,5l,5,,26r5,l5,5xm10468,r-4,l10464,5r4,l10468,xe" fillcolor="#9f9f9f" stroked="f">
                  <v:path arrowok="t" o:connecttype="custom" o:connectlocs="5,264;0,264;0,285;5,285;5,264;10468,259;10464,259;10464,264;10468,264;10468,259" o:connectangles="0,0,0,0,0,0,0,0,0,0"/>
                </v:shape>
                <v:rect id="Rectangle 37" o:spid="_x0000_s1031" style="position:absolute;left:11183;top:26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zO9wQAAANsAAAAPAAAAZHJzL2Rvd25yZXYueG1sRE9Na8JA&#10;EL0X/A/LCN7qxqJBUlcRReylh0bxPGSnSdrd2bC7TWJ/fbdQ6G0e73M2u9Ea0ZMPrWMFi3kGgrhy&#10;uuVawfVyelyDCBFZo3FMCu4UYLedPGyw0G7gN+rLWIsUwqFABU2MXSFlqBqyGOauI07cu/MWY4K+&#10;ltrjkMKtkU9ZlkuLLaeGBjs6NFR9ll9WwXdclnnvb3h+zVfuYzia07U3Ss2m4/4ZRKQx/ov/3C86&#10;zV/B7y/pALn9AQAA//8DAFBLAQItABQABgAIAAAAIQDb4fbL7gAAAIUBAAATAAAAAAAAAAAAAAAA&#10;AAAAAABbQ29udGVudF9UeXBlc10ueG1sUEsBAi0AFAAGAAgAAAAhAFr0LFu/AAAAFQEAAAsAAAAA&#10;AAAAAAAAAAAAHwEAAF9yZWxzLy5yZWxzUEsBAi0AFAAGAAgAAAAhAFprM73BAAAA2wAAAA8AAAAA&#10;AAAAAAAAAAAABwIAAGRycy9kb3ducmV2LnhtbFBLBQYAAAAAAwADALcAAAD1AgAAAAA=&#10;" fillcolor="#e2e2e2" stroked="f"/>
                <v:rect id="Rectangle 36" o:spid="_x0000_s1032" style="position:absolute;left:720;top:28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    <v:shape id="Freeform 35" o:spid="_x0000_s1033" style="position:absolute;left:720;top:285;width:10469;height:5;visibility:visible;mso-wrap-style:square;v-text-anchor:top" coordsize="104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6awwAAANsAAAAPAAAAZHJzL2Rvd25yZXYueG1sRE9LawIx&#10;EL4L/Q9hCl5EsxVaZTVKWREE6UFb0eOwme6jm8maRHf775tCobf5+J6zXPemEXdyvrKs4GmSgCDO&#10;ra64UPDxvh3PQfiArLGxTAq+ycN69TBYYqptxwe6H0MhYgj7FBWUIbSplD4vyaCf2JY4cp/WGQwR&#10;ukJqh10MN42cJsmLNFhxbCixpayk/Ot4MwoO9ekt4+L5mulLM5ptXN3tz7VSw8f+dQEiUB/+xX/u&#10;nY7zZ/D7SzxArn4AAAD//wMAUEsBAi0AFAAGAAgAAAAhANvh9svuAAAAhQEAABMAAAAAAAAAAAAA&#10;AAAAAAAAAFtDb250ZW50X1R5cGVzXS54bWxQSwECLQAUAAYACAAAACEAWvQsW78AAAAVAQAACwAA&#10;AAAAAAAAAAAAAAAfAQAAX3JlbHMvLnJlbHNQSwECLQAUAAYACAAAACEAh9DumsMAAADbAAAADwAA&#10;AAAAAAAAAAAAAAAHAgAAZHJzL2Rvd25yZXYueG1sUEsFBgAAAAADAAMAtwAAAPcCAAAAAA==&#10;" path="m10468,r-4,l5,,,,,5r5,l10464,5r4,l10468,xe" fillcolor="#e2e2e2" stroked="f">
                  <v:path arrowok="t" o:connecttype="custom" o:connectlocs="10468,285;10464,285;5,285;0,285;0,290;5,290;10464,290;10468,290;10468,285" o:connectangles="0,0,0,0,0,0,0,0,0"/>
                </v:shape>
                <w10:wrap type="topAndBottom" anchorx="page"/>
              </v:group>
            </w:pict>
          </mc:Fallback>
        </mc:AlternateContent>
      </w:r>
    </w:p>
    <w:p w:rsidR="005753F0" w:rsidRPr="00E008D1" w:rsidRDefault="005753F0">
      <w:pPr>
        <w:pStyle w:val="BodyText"/>
        <w:spacing w:before="8"/>
      </w:pPr>
    </w:p>
    <w:p w:rsidR="00E008D1" w:rsidRPr="00E008D1" w:rsidRDefault="006F3761" w:rsidP="00E008D1">
      <w:pPr>
        <w:pStyle w:val="TableParagraph"/>
        <w:rPr>
          <w:b/>
          <w:sz w:val="24"/>
          <w:szCs w:val="24"/>
          <w:u w:val="single"/>
        </w:rPr>
      </w:pPr>
      <w:r w:rsidRPr="00E008D1">
        <w:rPr>
          <w:b/>
          <w:sz w:val="24"/>
          <w:szCs w:val="24"/>
          <w:u w:val="single"/>
        </w:rPr>
        <w:t xml:space="preserve">Agenda Item 3: </w:t>
      </w:r>
      <w:r w:rsidR="00E008D1" w:rsidRPr="00E008D1">
        <w:rPr>
          <w:b/>
          <w:sz w:val="24"/>
          <w:szCs w:val="24"/>
          <w:u w:val="single"/>
        </w:rPr>
        <w:t>Access to Care</w:t>
      </w:r>
    </w:p>
    <w:p w:rsidR="005753F0" w:rsidRPr="00E008D1" w:rsidRDefault="005753F0" w:rsidP="00E008D1">
      <w:pPr>
        <w:pStyle w:val="Heading1"/>
        <w:rPr>
          <w:b w:val="0"/>
        </w:rPr>
      </w:pPr>
    </w:p>
    <w:p w:rsidR="005753F0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In-House Appointments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E-Lite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E-Hub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K&amp;W GP/Nurse/Pharmacist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Telephone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F2F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Social Prescriber</w:t>
      </w: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Health &amp; Wellbeing Coach</w:t>
      </w:r>
    </w:p>
    <w:p w:rsidR="00E008D1" w:rsidRP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Physiotherapist</w:t>
      </w:r>
    </w:p>
    <w:p w:rsidR="005753F0" w:rsidRPr="00E008D1" w:rsidRDefault="00C3669D">
      <w:pPr>
        <w:pStyle w:val="BodyText"/>
        <w:spacing w:before="1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163830</wp:posOffset>
                </wp:positionV>
                <wp:extent cx="6647815" cy="21590"/>
                <wp:effectExtent l="0" t="0" r="0" b="0"/>
                <wp:wrapTopAndBottom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1590"/>
                          <a:chOff x="720" y="258"/>
                          <a:chExt cx="10469" cy="34"/>
                        </a:xfrm>
                      </wpg:grpSpPr>
                      <wps:wsp>
                        <wps:cNvPr id="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20" y="257"/>
                            <a:ext cx="10466" cy="3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2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10464" cy="5"/>
                          </a:xfrm>
                          <a:custGeom>
                            <a:avLst/>
                            <a:gdLst>
                              <a:gd name="T0" fmla="+- 0 11184 720"/>
                              <a:gd name="T1" fmla="*/ T0 w 10464"/>
                              <a:gd name="T2" fmla="+- 0 260 260"/>
                              <a:gd name="T3" fmla="*/ 260 h 5"/>
                              <a:gd name="T4" fmla="+- 0 725 720"/>
                              <a:gd name="T5" fmla="*/ T4 w 10464"/>
                              <a:gd name="T6" fmla="+- 0 260 260"/>
                              <a:gd name="T7" fmla="*/ 260 h 5"/>
                              <a:gd name="T8" fmla="+- 0 720 720"/>
                              <a:gd name="T9" fmla="*/ T8 w 10464"/>
                              <a:gd name="T10" fmla="+- 0 260 260"/>
                              <a:gd name="T11" fmla="*/ 260 h 5"/>
                              <a:gd name="T12" fmla="+- 0 720 720"/>
                              <a:gd name="T13" fmla="*/ T12 w 10464"/>
                              <a:gd name="T14" fmla="+- 0 264 260"/>
                              <a:gd name="T15" fmla="*/ 264 h 5"/>
                              <a:gd name="T16" fmla="+- 0 725 720"/>
                              <a:gd name="T17" fmla="*/ T16 w 10464"/>
                              <a:gd name="T18" fmla="+- 0 264 260"/>
                              <a:gd name="T19" fmla="*/ 264 h 5"/>
                              <a:gd name="T20" fmla="+- 0 11184 720"/>
                              <a:gd name="T21" fmla="*/ T20 w 10464"/>
                              <a:gd name="T22" fmla="+- 0 264 260"/>
                              <a:gd name="T23" fmla="*/ 264 h 5"/>
                              <a:gd name="T24" fmla="+- 0 11184 720"/>
                              <a:gd name="T25" fmla="*/ T24 w 10464"/>
                              <a:gd name="T26" fmla="+- 0 260 260"/>
                              <a:gd name="T27" fmla="*/ 26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464" h="5">
                                <a:moveTo>
                                  <a:pt x="10464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464" y="4"/>
                                </a:lnTo>
                                <a:lnTo>
                                  <a:pt x="10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183" y="25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0"/>
                        <wps:cNvSpPr>
                          <a:spLocks/>
                        </wps:cNvSpPr>
                        <wps:spPr bwMode="auto">
                          <a:xfrm>
                            <a:off x="720" y="259"/>
                            <a:ext cx="10469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10469"/>
                              <a:gd name="T2" fmla="+- 0 264 260"/>
                              <a:gd name="T3" fmla="*/ 264 h 27"/>
                              <a:gd name="T4" fmla="+- 0 720 720"/>
                              <a:gd name="T5" fmla="*/ T4 w 10469"/>
                              <a:gd name="T6" fmla="+- 0 264 260"/>
                              <a:gd name="T7" fmla="*/ 264 h 27"/>
                              <a:gd name="T8" fmla="+- 0 720 720"/>
                              <a:gd name="T9" fmla="*/ T8 w 10469"/>
                              <a:gd name="T10" fmla="+- 0 286 260"/>
                              <a:gd name="T11" fmla="*/ 286 h 27"/>
                              <a:gd name="T12" fmla="+- 0 725 720"/>
                              <a:gd name="T13" fmla="*/ T12 w 10469"/>
                              <a:gd name="T14" fmla="+- 0 286 260"/>
                              <a:gd name="T15" fmla="*/ 286 h 27"/>
                              <a:gd name="T16" fmla="+- 0 725 720"/>
                              <a:gd name="T17" fmla="*/ T16 w 10469"/>
                              <a:gd name="T18" fmla="+- 0 264 260"/>
                              <a:gd name="T19" fmla="*/ 264 h 27"/>
                              <a:gd name="T20" fmla="+- 0 11188 720"/>
                              <a:gd name="T21" fmla="*/ T20 w 10469"/>
                              <a:gd name="T22" fmla="+- 0 260 260"/>
                              <a:gd name="T23" fmla="*/ 260 h 27"/>
                              <a:gd name="T24" fmla="+- 0 11184 720"/>
                              <a:gd name="T25" fmla="*/ T24 w 10469"/>
                              <a:gd name="T26" fmla="+- 0 260 260"/>
                              <a:gd name="T27" fmla="*/ 260 h 27"/>
                              <a:gd name="T28" fmla="+- 0 11184 720"/>
                              <a:gd name="T29" fmla="*/ T28 w 10469"/>
                              <a:gd name="T30" fmla="+- 0 264 260"/>
                              <a:gd name="T31" fmla="*/ 264 h 27"/>
                              <a:gd name="T32" fmla="+- 0 11188 720"/>
                              <a:gd name="T33" fmla="*/ T32 w 10469"/>
                              <a:gd name="T34" fmla="+- 0 264 260"/>
                              <a:gd name="T35" fmla="*/ 264 h 27"/>
                              <a:gd name="T36" fmla="+- 0 11188 720"/>
                              <a:gd name="T37" fmla="*/ T36 w 10469"/>
                              <a:gd name="T38" fmla="+- 0 260 260"/>
                              <a:gd name="T39" fmla="*/ 2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69" h="27">
                                <a:moveTo>
                                  <a:pt x="5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4"/>
                                </a:lnTo>
                                <a:close/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10464" y="4"/>
                                </a:lnTo>
                                <a:lnTo>
                                  <a:pt x="10468" y="4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183" y="264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0" y="2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720" y="286"/>
                            <a:ext cx="10469" cy="5"/>
                          </a:xfrm>
                          <a:custGeom>
                            <a:avLst/>
                            <a:gdLst>
                              <a:gd name="T0" fmla="+- 0 11188 720"/>
                              <a:gd name="T1" fmla="*/ T0 w 10469"/>
                              <a:gd name="T2" fmla="+- 0 286 286"/>
                              <a:gd name="T3" fmla="*/ 286 h 5"/>
                              <a:gd name="T4" fmla="+- 0 11184 720"/>
                              <a:gd name="T5" fmla="*/ T4 w 10469"/>
                              <a:gd name="T6" fmla="+- 0 286 286"/>
                              <a:gd name="T7" fmla="*/ 286 h 5"/>
                              <a:gd name="T8" fmla="+- 0 725 720"/>
                              <a:gd name="T9" fmla="*/ T8 w 10469"/>
                              <a:gd name="T10" fmla="+- 0 286 286"/>
                              <a:gd name="T11" fmla="*/ 286 h 5"/>
                              <a:gd name="T12" fmla="+- 0 720 720"/>
                              <a:gd name="T13" fmla="*/ T12 w 10469"/>
                              <a:gd name="T14" fmla="+- 0 286 286"/>
                              <a:gd name="T15" fmla="*/ 286 h 5"/>
                              <a:gd name="T16" fmla="+- 0 720 720"/>
                              <a:gd name="T17" fmla="*/ T16 w 10469"/>
                              <a:gd name="T18" fmla="+- 0 291 286"/>
                              <a:gd name="T19" fmla="*/ 291 h 5"/>
                              <a:gd name="T20" fmla="+- 0 725 720"/>
                              <a:gd name="T21" fmla="*/ T20 w 10469"/>
                              <a:gd name="T22" fmla="+- 0 291 286"/>
                              <a:gd name="T23" fmla="*/ 291 h 5"/>
                              <a:gd name="T24" fmla="+- 0 11184 720"/>
                              <a:gd name="T25" fmla="*/ T24 w 10469"/>
                              <a:gd name="T26" fmla="+- 0 291 286"/>
                              <a:gd name="T27" fmla="*/ 291 h 5"/>
                              <a:gd name="T28" fmla="+- 0 11188 720"/>
                              <a:gd name="T29" fmla="*/ T28 w 10469"/>
                              <a:gd name="T30" fmla="+- 0 291 286"/>
                              <a:gd name="T31" fmla="*/ 291 h 5"/>
                              <a:gd name="T32" fmla="+- 0 11188 720"/>
                              <a:gd name="T33" fmla="*/ T32 w 10469"/>
                              <a:gd name="T34" fmla="+- 0 286 286"/>
                              <a:gd name="T35" fmla="*/ 28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69" h="5">
                                <a:moveTo>
                                  <a:pt x="10468" y="0"/>
                                </a:moveTo>
                                <a:lnTo>
                                  <a:pt x="10464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10464" y="5"/>
                                </a:lnTo>
                                <a:lnTo>
                                  <a:pt x="10468" y="5"/>
                                </a:lnTo>
                                <a:lnTo>
                                  <a:pt x="10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33EB" id="Group 26" o:spid="_x0000_s1026" style="position:absolute;margin-left:36pt;margin-top:12.9pt;width:523.45pt;height:1.7pt;z-index:-15727104;mso-wrap-distance-left:0;mso-wrap-distance-right:0;mso-position-horizontal-relative:page" coordorigin="720,258" coordsize="1046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lGUQgAAA00AAAOAAAAZHJzL2Uyb0RvYy54bWzsW21vo0YQ/l6p/2HFx1Y5A8avOud0bzlV&#10;urannvsDCGCDilkKJM616n/vzC5rZmE3cS65SKc4kYKdHS8PMzuz8zzgl69udjm7Tqo648XK8V64&#10;DkuKiMdZsV05f64vzuYOq5uwiMOcF8nK+ZLUzqvzH394uS+Xic9TnsdJxWCSol7uy5WTNk25HI3q&#10;KE12Yf2Cl0kBgxte7cIG3lbbUVyFe5h9l498152O9ryKy4pHSV3Df9/JQedczL/ZJFHz+2ZTJw3L&#10;Vw5ga8TfSvy9xL+j85fhcluFZZpFLYzwK1DswqyAkx6mehc2IbuqssFUuyyqeM03zYuI70Z8s8mi&#10;RFwDXI3n9q7mQ8WvSnEt2+V+Wx7cBK7t+emrp41+u/5UsSxeOb7DinAHIRJnZf4UfbMvt0sw+VCV&#10;n8tPlbxAePmRR3/VMDzqj+P7rTRml/tfeQzzhVcNF7652VQ7nAKumt2IEHw5hCC5aVgE/5xOg9nc&#10;mzgsgjHfmyzaEEUpxBE/NfMhjDg2mcvgRen79rOeG0wX8pPjAAdH4VKeU+BsceFFwVqrO3fWD3Pn&#10;5zQsExGlGn3VunOs3PkHrMGw2OYJG4+lS4WZ8mctnckK/jYFs+R1VfF9moQxoPLERSBcmFd+AN/U&#10;EIo7vdv5aSb9pDyMXpq2XpInUF4Kl2VVNx8SvmP4YuVUAF1ELrz+WDfSocoEA1nzPIsvsjwXb6rt&#10;5du8YtchpNrcxd82BppZXqBxwfFjckb5H4AH58AxBCpS59+F5wfuG39xdjGdz86Ci2Bytpi58zPX&#10;W7xZTN1gEby7+A8BesEyzeI4KT5mRaLS2AuOi2tbUGQCikRm+5WzmPgTce0a+ppepCt+TBe5yxqo&#10;anm2Q0/gjwwBhvV9EcNlh8smzHL5eqTDF8sWfKCOwiuwgGXc5eq95PEXWAMVhyBBOkD9hRcpr/5x&#10;2B5q2cqp/74Kq8Rh+S8FrKOFFwRY/MSbYCKWRkVHLulIWEQw1cppHCZfvm1kwbwqq2ybwpk84ZiC&#10;v4bM3mRiYSA+iUpUBZFgT5Rpgcq0iypJcKdgYx/9reUNLFZatR6WUQsZTppRAAIr1qRdDarURVcy&#10;oTDiKolgk4jbpb6N25q7hvBsdjlsPT+fMZd5njcPGMZJrJXOzFNmP43Y2mV7htksah3OqiaDUk4m&#10;86cuVPPBVFCgpBFMhSYpE+DpPHBRZJ6ZPzFBglp9mGcd2CBBxSFTWSDNlJEdErQTZB7wkAkSbAId&#10;pLkNkqf73ILJoy63+MnTHW5B5VGPrz3fikt3uz8NTOHDPfJwkWhjiJ+ne90SQI+6fe1Nrbh039tw&#10;UedbcOEWTqJoXe0+9f0aYm1b77r/Lch86n8bMt33dmTU+2vfuuyhi6JXalljPo0AWWPQvxxKRZjK&#10;LThcRjdFWz7gFZRo6AZdUZBLXmOHtAavQSlai24DpgArLD8WY7gQNBZNwp3GEFs0hpyQW/ftU+OC&#10;F+aqKt5hDl4Q5qK83okFFweaQ1iPAQO7uTTXrlSepXUntjt9nlA5DHjCpazDZdhgFNCb+BLbBFl/&#10;WYqlH/+/49fJmguLBoPRjgNQ1Q11FnlBLSU+ZaXG1LEUs0HekJnUmDpSG9X/qjF1lDbyXLfbdMiP&#10;tetjj3JeJzI26C7R0BxciJ4nm6O9y1pc4G8bY83sWbSSQAHbjvHUPR7Xz6MiYGLTZp4GqSBpL+Fp&#10;oryZ28dH52m4xcg66U96fSVAM/WUioE9mKS99/H32WbWiaShCvJEJA36IJlmyBlFJrKx2C/MaYa7&#10;hjaCb+6pe/SyCfezVh2CfktuSw+kabaGWvV8lKS1aOwkzdjlD1tWif02lmakRFBLDmzhwNIGmPrd&#10;qhGT3qwi8Rhi0qmChRBRprBWNG2AqU/T5lMjHaJUwQcbE6oBTzMSWgtPGwLTuQKeFHp32Sl2YdZ5&#10;mg2Y7njbuqKe74jaEJjufQsd8qj7JR0axtHA1OYmxm1hagNofp+pGaWJHlNDbcIATXf/fanaEJoe&#10;g+OpmgGaHgA7NBqCtW9NAaiUOos05uVYSwGhCAyhgTRGp0JoxoCCVk0KxliJFQOvgdBO57OstTEt&#10;P7a1NtYDYIempcFY6RVDaHoULAEd0xhI7i29BgTlRL5tqsGjkG+rJuFDTJDaw4qW+/TtwgGuVWF+&#10;nM4wbnUGiDyZ/VGUAMANSgCsH5MUADkAKBWZtskAkuIrK0Xb1ZFSfHmHDnCrQXWkHP8oo/7ZFHE3&#10;yxmQVkSEsF1HJx/0ZQEdZmfXRzG0k2c+1q5/XnVV4LGTHIELVBNTjryzdZIjDnfhv8ltY6hNfTkC&#10;qiHUKY0NHe5mfUs5Qt1XUre5WjkCWjidPJ30iNNN4/ZO8fdz0xi2kkGeiQdKnijP8N4ubqPAGjGd&#10;5FMP+ABMm2WqlVEKxaMl2TOX00+i3xOKftAOyyQ7PJkhqZU5x3BX0Ubwzf00v34yEc2vn1D05tM9&#10;n8wwEmZKvg9PZgw4qc6+hWSkMHeSEaXeUsoS4O2an1VgoLT7aNUPdawhKEq6LaB0vm0RsSjdvp/o&#10;N8SkP5shtLWBpwaan1EefYjmZ8BF/W5x1uDZDDMu6vZ7SH4LzxRDXfIDG8MzIz3FzxLFr9X7zLh0&#10;vc+CSxearEse7/N3SrevnswYZqKuNvkWZNT/aGPymL7urboVqhoE2dFqnxmZrvaZkX1rsc9cKXSx&#10;r8vKk6CGfZ7lMZzvQFB7RIXM/qyMlHiUdPNQcQlqAZGqlKCkjlRMU2dUY+pIbVQLocbUkeptt9t0&#10;YtfddtITx9r18T+O2PXMnxB4xmKX+MYEfOdEPLTVfj8Gv9RC34t+vfsWz/n/AAAA//8DAFBLAwQU&#10;AAYACAAAACEAY4GkWN8AAAAJAQAADwAAAGRycy9kb3ducmV2LnhtbEyPwU7DMAyG70i8Q2QkbixN&#10;0WArTadpAk4TEhsS4uY1Xlutcaoma7u3JzvB0f6t39+XrybbioF63zjWoGYJCOLSmYYrDV/7t4cF&#10;CB+QDbaOScOFPKyK25scM+NG/qRhFyoRS9hnqKEOocuk9GVNFv3MdcQxO7reYohjX0nT4xjLbSvT&#10;JHmSFhuOH2rsaFNTedqdrYb3Ecf1o3odtqfj5vKzn398bxVpfX83rV9ABJrC3zFc8SM6FJHp4M5s&#10;vGg1PKdRJWhI59Hgmiu1WII4xM0yBVnk8r9B8QsAAP//AwBQSwECLQAUAAYACAAAACEAtoM4kv4A&#10;AADhAQAAEwAAAAAAAAAAAAAAAAAAAAAAW0NvbnRlbnRfVHlwZXNdLnhtbFBLAQItABQABgAIAAAA&#10;IQA4/SH/1gAAAJQBAAALAAAAAAAAAAAAAAAAAC8BAABfcmVscy8ucmVsc1BLAQItABQABgAIAAAA&#10;IQAPKxlGUQgAAA00AAAOAAAAAAAAAAAAAAAAAC4CAABkcnMvZTJvRG9jLnhtbFBLAQItABQABgAI&#10;AAAAIQBjgaRY3wAAAAkBAAAPAAAAAAAAAAAAAAAAAKsKAABkcnMvZG93bnJldi54bWxQSwUGAAAA&#10;AAQABADzAAAAtwsAAAAA&#10;">
                <v:rect id="Rectangle 33" o:spid="_x0000_s1027" style="position:absolute;left:720;top:257;width:10466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  <v:shape id="Freeform 32" o:spid="_x0000_s1028" style="position:absolute;left:720;top:259;width:10464;height:5;visibility:visible;mso-wrap-style:square;v-text-anchor:top" coordsize="1046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GJ2wwAAANoAAAAPAAAAZHJzL2Rvd25yZXYueG1sRI/disIw&#10;FITvhX2HcBa801QRka5RRHZBEMGf3cXLQ3PaFJuT0kStPr0RBC+HmfmGmc5bW4kLNb50rGDQT0AQ&#10;Z06XXCj4Pfz0JiB8QNZYOSYFN/Iwn310pphqd+UdXfahEBHCPkUFJoQ6ldJnhiz6vquJo5e7xmKI&#10;simkbvAa4baSwyQZS4slxwWDNS0NZaf92SoYHnR+H28262/z77aJOf5Vq3ygVPezXXyBCNSGd/jV&#10;XmkFI3heiTdAzh4AAAD//wMAUEsBAi0AFAAGAAgAAAAhANvh9svuAAAAhQEAABMAAAAAAAAAAAAA&#10;AAAAAAAAAFtDb250ZW50X1R5cGVzXS54bWxQSwECLQAUAAYACAAAACEAWvQsW78AAAAVAQAACwAA&#10;AAAAAAAAAAAAAAAfAQAAX3JlbHMvLnJlbHNQSwECLQAUAAYACAAAACEAaABidsMAAADaAAAADwAA&#10;AAAAAAAAAAAAAAAHAgAAZHJzL2Rvd25yZXYueG1sUEsFBgAAAAADAAMAtwAAAPcCAAAAAA==&#10;" path="m10464,l5,,,,,4r5,l10464,4r,-4xe" fillcolor="#9f9f9f" stroked="f">
                  <v:path arrowok="t" o:connecttype="custom" o:connectlocs="10464,260;5,260;0,260;0,264;5,264;10464,264;10464,260" o:connectangles="0,0,0,0,0,0,0"/>
                </v:shape>
                <v:rect id="Rectangle 31" o:spid="_x0000_s1029" style="position:absolute;left:11183;top:25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6TPwwAAANoAAAAPAAAAZHJzL2Rvd25yZXYueG1sRI9Ba8JA&#10;FITvBf/D8gRvdWPRIKmriCL20kOjeH5kX5O0u2/D7jaJ/fXdQqHHYWa+YTa70RrRkw+tYwWLeQaC&#10;uHK65VrB9XJ6XIMIEVmjcUwK7hRgt508bLDQbuA36stYiwThUKCCJsaukDJUDVkMc9cRJ+/deYsx&#10;SV9L7XFIcGvkU5bl0mLLaaHBjg4NVZ/ll1XwHZdl3vsbnl/zlfsYjuZ07Y1Ss+m4fwYRaYz/4b/2&#10;i1awgt8r6QbI7Q8AAAD//wMAUEsBAi0AFAAGAAgAAAAhANvh9svuAAAAhQEAABMAAAAAAAAAAAAA&#10;AAAAAAAAAFtDb250ZW50X1R5cGVzXS54bWxQSwECLQAUAAYACAAAACEAWvQsW78AAAAVAQAACwAA&#10;AAAAAAAAAAAAAAAfAQAAX3JlbHMvLnJlbHNQSwECLQAUAAYACAAAACEAm6Okz8MAAADaAAAADwAA&#10;AAAAAAAAAAAAAAAHAgAAZHJzL2Rvd25yZXYueG1sUEsFBgAAAAADAAMAtwAAAPcCAAAAAA==&#10;" fillcolor="#e2e2e2" stroked="f"/>
                <v:shape id="AutoShape 30" o:spid="_x0000_s1030" style="position:absolute;left:720;top:259;width:10469;height:27;visibility:visible;mso-wrap-style:square;v-text-anchor:top" coordsize="1046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ZmxwQAAANoAAAAPAAAAZHJzL2Rvd25yZXYueG1sRI/RisIw&#10;FETfF/yHcAXf1lQRWapRRFEEEdzufsClubbV5qY0sa1+vREEH4eZOcPMl50pRUO1KywrGA0jEMSp&#10;1QVnCv7/tt8/IJxH1lhaJgV3crBc9L7mGGvb8i81ic9EgLCLUUHufRVL6dKcDLqhrYiDd7a1QR9k&#10;nUldYxvgppTjKJpKgwWHhRwrWueUXpObUXAcXQ6kN5fT47DNzpPmqJN255Ua9LvVDISnzn/C7/Ze&#10;K5jC60q4AXLxBAAA//8DAFBLAQItABQABgAIAAAAIQDb4fbL7gAAAIUBAAATAAAAAAAAAAAAAAAA&#10;AAAAAABbQ29udGVudF9UeXBlc10ueG1sUEsBAi0AFAAGAAgAAAAhAFr0LFu/AAAAFQEAAAsAAAAA&#10;AAAAAAAAAAAAHwEAAF9yZWxzLy5yZWxzUEsBAi0AFAAGAAgAAAAhACDZmbHBAAAA2gAAAA8AAAAA&#10;AAAAAAAAAAAABwIAAGRycy9kb3ducmV2LnhtbFBLBQYAAAAAAwADALcAAAD1AgAAAAA=&#10;" path="m5,4l,4,,26r5,l5,4xm10468,r-4,l10464,4r4,l10468,xe" fillcolor="#9f9f9f" stroked="f">
                  <v:path arrowok="t" o:connecttype="custom" o:connectlocs="5,264;0,264;0,286;5,286;5,264;10468,260;10464,260;10464,264;10468,264;10468,260" o:connectangles="0,0,0,0,0,0,0,0,0,0"/>
                </v:shape>
                <v:rect id="Rectangle 29" o:spid="_x0000_s1031" style="position:absolute;left:11183;top:264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8jwwAAANoAAAAPAAAAZHJzL2Rvd25yZXYueG1sRI9Ba8JA&#10;FITvBf/D8gq91U2lxpK6iljEXjw0Ss+P7GuSdvdt2N0msb/eFQoeh5n5hlmuR2tETz60jhU8TTMQ&#10;xJXTLdcKTsfd4wuIEJE1Gsek4EwB1qvJ3RIL7Qb+oL6MtUgQDgUqaGLsCilD1ZDFMHUdcfK+nLcY&#10;k/S11B6HBLdGzrIslxZbTgsNdrRtqPopf62Cv/hc5r3/xP0hn7vv4c3sTr1R6uF+3LyCiDTGW/i/&#10;/a4VLOB6Jd0AuboAAAD//wMAUEsBAi0AFAAGAAgAAAAhANvh9svuAAAAhQEAABMAAAAAAAAAAAAA&#10;AAAAAAAAAFtDb250ZW50X1R5cGVzXS54bWxQSwECLQAUAAYACAAAACEAWvQsW78AAAAVAQAACwAA&#10;AAAAAAAAAAAAAAAfAQAAX3JlbHMvLnJlbHNQSwECLQAUAAYACAAAACEABD2fI8MAAADaAAAADwAA&#10;AAAAAAAAAAAAAAAHAgAAZHJzL2Rvd25yZXYueG1sUEsFBgAAAAADAAMAtwAAAPcCAAAAAA==&#10;" fillcolor="#e2e2e2" stroked="f"/>
                <v:rect id="Rectangle 28" o:spid="_x0000_s1032" style="position:absolute;left:720;top:286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    <v:shape id="Freeform 27" o:spid="_x0000_s1033" style="position:absolute;left:720;top:286;width:10469;height:5;visibility:visible;mso-wrap-style:square;v-text-anchor:top" coordsize="1046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DhNxQAAANoAAAAPAAAAZHJzL2Rvd25yZXYueG1sRI9PS8NA&#10;FMTvQr/D8gQv0m4U1Bq7DZJSEIqH1hY9PrLP/Gn2bbq7TdJv7wqCx2FmfsMsstG0oifna8sK7mYJ&#10;COLC6ppLBfuP9XQOwgdkja1lUnAhD9lycrXAVNuBt9TvQikihH2KCqoQulRKX1Rk0M9sRxy9b+sM&#10;hihdKbXDIcJNK++T5FEarDkuVNhRXlFx3J2Ngm1zeM+5fDjl+qu9fVq5Zth8NkrdXI+vLyACjeE/&#10;/Nd+0wqe4fdKvAFy+QMAAP//AwBQSwECLQAUAAYACAAAACEA2+H2y+4AAACFAQAAEwAAAAAAAAAA&#10;AAAAAAAAAAAAW0NvbnRlbnRfVHlwZXNdLnhtbFBLAQItABQABgAIAAAAIQBa9CxbvwAAABUBAAAL&#10;AAAAAAAAAAAAAAAAAB8BAABfcmVscy8ucmVsc1BLAQItABQABgAIAAAAIQCqIDhNxQAAANoAAAAP&#10;AAAAAAAAAAAAAAAAAAcCAABkcnMvZG93bnJldi54bWxQSwUGAAAAAAMAAwC3AAAA+QIAAAAA&#10;" path="m10468,r-4,l5,,,,,5r5,l10464,5r4,l10468,xe" fillcolor="#e2e2e2" stroked="f">
                  <v:path arrowok="t" o:connecttype="custom" o:connectlocs="10468,286;10464,286;5,286;0,286;0,291;5,291;10464,291;10468,291;10468,286" o:connectangles="0,0,0,0,0,0,0,0,0"/>
                </v:shape>
                <w10:wrap type="topAndBottom" anchorx="page"/>
              </v:group>
            </w:pict>
          </mc:Fallback>
        </mc:AlternateContent>
      </w:r>
    </w:p>
    <w:p w:rsidR="00E008D1" w:rsidRPr="00E008D1" w:rsidRDefault="00E008D1" w:rsidP="00E008D1">
      <w:pPr>
        <w:pStyle w:val="Table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Item 4</w:t>
      </w:r>
      <w:r w:rsidRPr="00E008D1">
        <w:rPr>
          <w:b/>
          <w:sz w:val="24"/>
          <w:szCs w:val="24"/>
          <w:u w:val="single"/>
        </w:rPr>
        <w:t>: A</w:t>
      </w:r>
      <w:r>
        <w:rPr>
          <w:b/>
          <w:sz w:val="24"/>
          <w:szCs w:val="24"/>
          <w:u w:val="single"/>
        </w:rPr>
        <w:t>OB</w:t>
      </w:r>
    </w:p>
    <w:p w:rsidR="00E008D1" w:rsidRPr="00E008D1" w:rsidRDefault="00E008D1" w:rsidP="00E008D1">
      <w:pPr>
        <w:pStyle w:val="Heading1"/>
        <w:rPr>
          <w:b w:val="0"/>
        </w:rPr>
      </w:pPr>
    </w:p>
    <w:p w:rsidR="00E008D1" w:rsidRDefault="00E008D1" w:rsidP="00E008D1">
      <w:pPr>
        <w:pStyle w:val="ListParagraph"/>
        <w:numPr>
          <w:ilvl w:val="0"/>
          <w:numId w:val="9"/>
        </w:numPr>
        <w:tabs>
          <w:tab w:val="left" w:pos="499"/>
          <w:tab w:val="left" w:pos="500"/>
        </w:tabs>
        <w:ind w:right="214"/>
        <w:rPr>
          <w:sz w:val="24"/>
          <w:szCs w:val="24"/>
        </w:rPr>
      </w:pPr>
      <w:r>
        <w:rPr>
          <w:sz w:val="24"/>
          <w:szCs w:val="24"/>
        </w:rPr>
        <w:t>AOB</w:t>
      </w:r>
      <w:r w:rsidR="006F11C2">
        <w:rPr>
          <w:sz w:val="24"/>
          <w:szCs w:val="24"/>
        </w:rPr>
        <w:t xml:space="preserve"> - </w:t>
      </w:r>
      <w:proofErr w:type="spellStart"/>
      <w:r w:rsidR="006F11C2">
        <w:rPr>
          <w:sz w:val="24"/>
          <w:szCs w:val="24"/>
        </w:rPr>
        <w:t>Mr</w:t>
      </w:r>
      <w:proofErr w:type="spellEnd"/>
      <w:r w:rsidR="006F11C2">
        <w:rPr>
          <w:sz w:val="24"/>
          <w:szCs w:val="24"/>
        </w:rPr>
        <w:t xml:space="preserve"> </w:t>
      </w:r>
      <w:proofErr w:type="spellStart"/>
      <w:r w:rsidR="006F11C2">
        <w:rPr>
          <w:sz w:val="24"/>
          <w:szCs w:val="24"/>
        </w:rPr>
        <w:t>Saleem</w:t>
      </w:r>
      <w:proofErr w:type="spellEnd"/>
      <w:r w:rsidR="006F11C2">
        <w:rPr>
          <w:sz w:val="24"/>
          <w:szCs w:val="24"/>
        </w:rPr>
        <w:t xml:space="preserve"> </w:t>
      </w:r>
      <w:proofErr w:type="spellStart"/>
      <w:r w:rsidR="006F11C2">
        <w:rPr>
          <w:sz w:val="24"/>
          <w:szCs w:val="24"/>
        </w:rPr>
        <w:t>Mehar</w:t>
      </w:r>
      <w:proofErr w:type="spellEnd"/>
      <w:r w:rsidR="006F11C2">
        <w:rPr>
          <w:sz w:val="24"/>
          <w:szCs w:val="24"/>
        </w:rPr>
        <w:t xml:space="preserve"> Appointed PPG Chair</w:t>
      </w:r>
    </w:p>
    <w:sectPr w:rsidR="00E008D1">
      <w:pgSz w:w="11910" w:h="16840"/>
      <w:pgMar w:top="660" w:right="600" w:bottom="280" w:left="580" w:header="3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18" w:rsidRDefault="00375218">
      <w:r>
        <w:separator/>
      </w:r>
    </w:p>
  </w:endnote>
  <w:endnote w:type="continuationSeparator" w:id="0">
    <w:p w:rsidR="00375218" w:rsidRDefault="0037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9D" w:rsidRDefault="00C3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9D" w:rsidRDefault="00C366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9D" w:rsidRDefault="00C3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18" w:rsidRDefault="00375218">
      <w:r>
        <w:separator/>
      </w:r>
    </w:p>
  </w:footnote>
  <w:footnote w:type="continuationSeparator" w:id="0">
    <w:p w:rsidR="00375218" w:rsidRDefault="0037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9D" w:rsidRDefault="00C36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F0" w:rsidRDefault="00C3669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194310</wp:posOffset>
              </wp:positionV>
              <wp:extent cx="18357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7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3F0" w:rsidRDefault="00E008D1">
                          <w:pPr>
                            <w:spacing w:line="245" w:lineRule="exact"/>
                            <w:ind w:left="20"/>
                          </w:pPr>
                          <w:r w:rsidRPr="00E008D1">
                            <w:rPr>
                              <w:b/>
                              <w:sz w:val="24"/>
                              <w:szCs w:val="24"/>
                            </w:rPr>
                            <w:t>Preston Road Surgery</w:t>
                          </w:r>
                          <w:r>
                            <w:t xml:space="preserve"> Practice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15.3pt;width:144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Nd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hMymofLKMSogDt/ES7noSHnkmR63Uml31HRImOk&#10;WELnLTo53ik9uk4uJhgXOWsa2/2GPzsAzPEEYsNTc2dY2Gb+iL14G22jwAlmi60TeFnm3OSbwFnk&#10;/jLM5tlmk/k/TVw/SGpWlpSbMJOw/ODPGneS+CiJs7SUaFhp4AwlJfe7TSPRkYCwc/udCnLh5j6n&#10;YesFubxIyZ8F3u0sdvJFtHSCPAideOlFjufHt/HCC+Igy5+ndMc4/feUUJ/iOJyFo5h+m5tnv9e5&#10;kaRlGkZHw9oUR2cnkhgJbnlpW6sJa0b7ohSG/lMpoN1To61gjUZHtephNwCKUfFOlI8gXSlAWaBP&#10;mHdg1EJ+x6iH2ZFi9e1AJMWoec9B/mbQTIacjN1kEF7A0xRrjEZzo8eBdOgk29eAPP5gXNzAL1Ix&#10;q94nFkDdbGAe2CROs8sMnMu99XqasOtfAAAA//8DAFBLAwQUAAYACAAAACEA29HXzN8AAAAIAQAA&#10;DwAAAGRycy9kb3ducmV2LnhtbEyPwU7DMBBE70j8g7VI3KhdqqY0zaaqEJyQEGk49OjE2yRqvA6x&#10;24a/x5zgOJrRzJtsO9leXGj0nWOE+UyBIK6d6bhB+CxfH55A+KDZ6N4xIXyTh21+e5Pp1LgrF3TZ&#10;h0bEEvapRmhDGFIpfd2S1X7mBuLoHd1odYhybKQZ9TWW214+KpVIqzuOC60e6Lml+rQ/W4TdgYuX&#10;7uu9+iiORVeWa8VvyQnx/m7abUAEmsJfGH7xIzrkkalyZzZe9AgrFa8EhIVKQER/sVzPQVQIy2QF&#10;Ms/k/wP5DwAAAP//AwBQSwECLQAUAAYACAAAACEAtoM4kv4AAADhAQAAEwAAAAAAAAAAAAAAAAAA&#10;AAAAW0NvbnRlbnRfVHlwZXNdLnhtbFBLAQItABQABgAIAAAAIQA4/SH/1gAAAJQBAAALAAAAAAAA&#10;AAAAAAAAAC8BAABfcmVscy8ucmVsc1BLAQItABQABgAIAAAAIQA/mdNdqwIAAKkFAAAOAAAAAAAA&#10;AAAAAAAAAC4CAABkcnMvZTJvRG9jLnhtbFBLAQItABQABgAIAAAAIQDb0dfM3wAAAAgBAAAPAAAA&#10;AAAAAAAAAAAAAAUFAABkcnMvZG93bnJldi54bWxQSwUGAAAAAAQABADzAAAAEQYAAAAA&#10;" filled="f" stroked="f">
              <v:textbox inset="0,0,0,0">
                <w:txbxContent>
                  <w:p w:rsidR="005753F0" w:rsidRDefault="00E008D1">
                    <w:pPr>
                      <w:spacing w:line="245" w:lineRule="exact"/>
                      <w:ind w:left="20"/>
                    </w:pPr>
                    <w:r w:rsidRPr="00E008D1">
                      <w:rPr>
                        <w:b/>
                        <w:sz w:val="24"/>
                        <w:szCs w:val="24"/>
                      </w:rPr>
                      <w:t>Preston Road Surgery</w:t>
                    </w:r>
                    <w:r>
                      <w:t xml:space="preserve"> Practice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69D" w:rsidRDefault="00C36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21A2"/>
    <w:multiLevelType w:val="hybridMultilevel"/>
    <w:tmpl w:val="D368EF7A"/>
    <w:lvl w:ilvl="0" w:tplc="D28600F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5180C1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08642F80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2765864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4" w:tplc="657488DC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 w:tplc="BF3A8616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98DCC3D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7" w:tplc="9DD2213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8" w:tplc="3ADEC4AC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1685604"/>
    <w:multiLevelType w:val="hybridMultilevel"/>
    <w:tmpl w:val="5AE0BE54"/>
    <w:lvl w:ilvl="0" w:tplc="13A4F9D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DA2F1E4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6718980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6064754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9EBC0F24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4BAC7C2C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24F2AAD2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D828224C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3A60D5C8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5F1653"/>
    <w:multiLevelType w:val="hybridMultilevel"/>
    <w:tmpl w:val="5EF2F9CA"/>
    <w:lvl w:ilvl="0" w:tplc="5B4872D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6320F5E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FE20C3A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8AE03BE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4" w:tplc="DDF22E42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 w:tplc="F790EDE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A69897E6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7" w:tplc="F226478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8" w:tplc="9398D0D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5C651AE"/>
    <w:multiLevelType w:val="hybridMultilevel"/>
    <w:tmpl w:val="7FD6C254"/>
    <w:lvl w:ilvl="0" w:tplc="959C226E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640882C">
      <w:numFmt w:val="bullet"/>
      <w:lvlText w:val="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3466C9A">
      <w:numFmt w:val="bullet"/>
      <w:lvlText w:val="•"/>
      <w:lvlJc w:val="left"/>
      <w:pPr>
        <w:ind w:left="1956" w:hanging="361"/>
      </w:pPr>
      <w:rPr>
        <w:rFonts w:hint="default"/>
        <w:lang w:val="en-US" w:eastAsia="en-US" w:bidi="ar-SA"/>
      </w:rPr>
    </w:lvl>
    <w:lvl w:ilvl="3" w:tplc="AA10954A">
      <w:numFmt w:val="bullet"/>
      <w:lvlText w:val="•"/>
      <w:lvlJc w:val="left"/>
      <w:pPr>
        <w:ind w:left="3052" w:hanging="361"/>
      </w:pPr>
      <w:rPr>
        <w:rFonts w:hint="default"/>
        <w:lang w:val="en-US" w:eastAsia="en-US" w:bidi="ar-SA"/>
      </w:rPr>
    </w:lvl>
    <w:lvl w:ilvl="4" w:tplc="A022B1F4">
      <w:numFmt w:val="bullet"/>
      <w:lvlText w:val="•"/>
      <w:lvlJc w:val="left"/>
      <w:pPr>
        <w:ind w:left="4148" w:hanging="361"/>
      </w:pPr>
      <w:rPr>
        <w:rFonts w:hint="default"/>
        <w:lang w:val="en-US" w:eastAsia="en-US" w:bidi="ar-SA"/>
      </w:rPr>
    </w:lvl>
    <w:lvl w:ilvl="5" w:tplc="51883454">
      <w:numFmt w:val="bullet"/>
      <w:lvlText w:val="•"/>
      <w:lvlJc w:val="left"/>
      <w:pPr>
        <w:ind w:left="5245" w:hanging="361"/>
      </w:pPr>
      <w:rPr>
        <w:rFonts w:hint="default"/>
        <w:lang w:val="en-US" w:eastAsia="en-US" w:bidi="ar-SA"/>
      </w:rPr>
    </w:lvl>
    <w:lvl w:ilvl="6" w:tplc="C4F44E36">
      <w:numFmt w:val="bullet"/>
      <w:lvlText w:val="•"/>
      <w:lvlJc w:val="left"/>
      <w:pPr>
        <w:ind w:left="6341" w:hanging="361"/>
      </w:pPr>
      <w:rPr>
        <w:rFonts w:hint="default"/>
        <w:lang w:val="en-US" w:eastAsia="en-US" w:bidi="ar-SA"/>
      </w:rPr>
    </w:lvl>
    <w:lvl w:ilvl="7" w:tplc="BE229FFC">
      <w:numFmt w:val="bullet"/>
      <w:lvlText w:val="•"/>
      <w:lvlJc w:val="left"/>
      <w:pPr>
        <w:ind w:left="7437" w:hanging="361"/>
      </w:pPr>
      <w:rPr>
        <w:rFonts w:hint="default"/>
        <w:lang w:val="en-US" w:eastAsia="en-US" w:bidi="ar-SA"/>
      </w:rPr>
    </w:lvl>
    <w:lvl w:ilvl="8" w:tplc="2BC6A2CE">
      <w:numFmt w:val="bullet"/>
      <w:lvlText w:val="•"/>
      <w:lvlJc w:val="left"/>
      <w:pPr>
        <w:ind w:left="8533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9AD59BF"/>
    <w:multiLevelType w:val="hybridMultilevel"/>
    <w:tmpl w:val="81FE85C6"/>
    <w:lvl w:ilvl="0" w:tplc="8ED6184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87C88E0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875E9D5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BBE82C2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CC880BA4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FA0E8E6C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3DB49BEA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F738B28C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59489EE6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C4A2C44"/>
    <w:multiLevelType w:val="hybridMultilevel"/>
    <w:tmpl w:val="B8EE1A6A"/>
    <w:lvl w:ilvl="0" w:tplc="D24AF9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46C9AC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1A744AD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FCCE1B6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9B8CEA5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A8EE672E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D67C034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0CBCC738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5EA8E1EA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D261097"/>
    <w:multiLevelType w:val="hybridMultilevel"/>
    <w:tmpl w:val="671AAC4E"/>
    <w:lvl w:ilvl="0" w:tplc="B9A8E7F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B60098F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500ADEE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D70CA134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E3480724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40CAE09E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931625D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CE80C1C6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4AD415A4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3141F35"/>
    <w:multiLevelType w:val="hybridMultilevel"/>
    <w:tmpl w:val="F7980482"/>
    <w:lvl w:ilvl="0" w:tplc="3D4A8C76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278AF00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0A9C53B6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D5EEB3E0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4" w:tplc="40123F38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 w:tplc="AE00E0A2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37841FC0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7" w:tplc="8BF0213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8" w:tplc="E7E4D91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3235D7D"/>
    <w:multiLevelType w:val="hybridMultilevel"/>
    <w:tmpl w:val="793EB92A"/>
    <w:lvl w:ilvl="0" w:tplc="35F8DBB2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91C422C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0770ACF6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C720C400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EBACBF82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72E421B4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3CE0A5D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62166696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043CE5B8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7A82D42"/>
    <w:multiLevelType w:val="hybridMultilevel"/>
    <w:tmpl w:val="E8F8F9BA"/>
    <w:lvl w:ilvl="0" w:tplc="0978A86E">
      <w:start w:val="1"/>
      <w:numFmt w:val="decimal"/>
      <w:lvlText w:val="%1."/>
      <w:lvlJc w:val="left"/>
      <w:pPr>
        <w:ind w:left="467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0DB438AA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4F1662DC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19449AD8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4" w:tplc="F31032EA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 w:tplc="ADCE3EEC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691CF002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7" w:tplc="FD0686E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8" w:tplc="885A832A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7C73BBB"/>
    <w:multiLevelType w:val="hybridMultilevel"/>
    <w:tmpl w:val="88022882"/>
    <w:lvl w:ilvl="0" w:tplc="7472D33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23454C6">
      <w:numFmt w:val="bullet"/>
      <w:lvlText w:val="•"/>
      <w:lvlJc w:val="left"/>
      <w:pPr>
        <w:ind w:left="997" w:hanging="360"/>
      </w:pPr>
      <w:rPr>
        <w:rFonts w:hint="default"/>
        <w:lang w:val="en-US" w:eastAsia="en-US" w:bidi="ar-SA"/>
      </w:rPr>
    </w:lvl>
    <w:lvl w:ilvl="2" w:tplc="A36CDE38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ar-SA"/>
      </w:rPr>
    </w:lvl>
    <w:lvl w:ilvl="3" w:tplc="977ABFF2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ar-SA"/>
      </w:rPr>
    </w:lvl>
    <w:lvl w:ilvl="4" w:tplc="442479DE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ar-SA"/>
      </w:rPr>
    </w:lvl>
    <w:lvl w:ilvl="5" w:tplc="A0CC2EDE">
      <w:numFmt w:val="bullet"/>
      <w:lvlText w:val="•"/>
      <w:lvlJc w:val="left"/>
      <w:pPr>
        <w:ind w:left="3145" w:hanging="360"/>
      </w:pPr>
      <w:rPr>
        <w:rFonts w:hint="default"/>
        <w:lang w:val="en-US" w:eastAsia="en-US" w:bidi="ar-SA"/>
      </w:rPr>
    </w:lvl>
    <w:lvl w:ilvl="6" w:tplc="851E4464">
      <w:numFmt w:val="bullet"/>
      <w:lvlText w:val="•"/>
      <w:lvlJc w:val="left"/>
      <w:pPr>
        <w:ind w:left="3682" w:hanging="360"/>
      </w:pPr>
      <w:rPr>
        <w:rFonts w:hint="default"/>
        <w:lang w:val="en-US" w:eastAsia="en-US" w:bidi="ar-SA"/>
      </w:rPr>
    </w:lvl>
    <w:lvl w:ilvl="7" w:tplc="24A4EA5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8" w:tplc="B0205E12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A8070DE"/>
    <w:multiLevelType w:val="hybridMultilevel"/>
    <w:tmpl w:val="7E703176"/>
    <w:lvl w:ilvl="0" w:tplc="F9BAF65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7961F20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871CA824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F1249EF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C7D25DCE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124A046E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351825A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E4F896A2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4E7EB634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8AD5BE4"/>
    <w:multiLevelType w:val="hybridMultilevel"/>
    <w:tmpl w:val="E5A2F54E"/>
    <w:lvl w:ilvl="0" w:tplc="329629D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9200A5C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C6CE8B2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CED433E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1402E1F4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EEF26694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956E01B8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65D06B6C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AC3C2F74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7F830A9F"/>
    <w:multiLevelType w:val="hybridMultilevel"/>
    <w:tmpl w:val="3A58BF74"/>
    <w:lvl w:ilvl="0" w:tplc="6B1451F4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754A1A1A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ar-SA"/>
      </w:rPr>
    </w:lvl>
    <w:lvl w:ilvl="2" w:tplc="CAE6819A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51E29E8C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D5E433C2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  <w:lvl w:ilvl="5" w:tplc="EF063E3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6" w:tplc="7076CDC6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7" w:tplc="D63085D8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8" w:tplc="3A7022C6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F0"/>
    <w:rsid w:val="00375218"/>
    <w:rsid w:val="005753F0"/>
    <w:rsid w:val="006F11C2"/>
    <w:rsid w:val="006F3761"/>
    <w:rsid w:val="00C3669D"/>
    <w:rsid w:val="00E0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17D8D"/>
  <w15:docId w15:val="{925E0615-06CA-4786-B904-CD58DB73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2"/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0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8D1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E0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8D1"/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D1"/>
    <w:rPr>
      <w:rFonts w:ascii="Segoe UI" w:eastAsia="Carli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McDonagh</dc:creator>
  <cp:lastModifiedBy>Samad Khan</cp:lastModifiedBy>
  <cp:revision>3</cp:revision>
  <cp:lastPrinted>2023-12-11T12:30:00Z</cp:lastPrinted>
  <dcterms:created xsi:type="dcterms:W3CDTF">2024-01-23T15:21:00Z</dcterms:created>
  <dcterms:modified xsi:type="dcterms:W3CDTF">2024-01-23T15:23:00Z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2023-12-11T00:00:00Z</vt:filetime>
  </property>
</Properties>
</file>